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77" w:rsidRDefault="009D4677"/>
    <w:p w:rsidR="009D4677" w:rsidRPr="009D4677" w:rsidRDefault="009D4677" w:rsidP="009D4677"/>
    <w:p w:rsidR="00CF4B8D" w:rsidRDefault="009D4677" w:rsidP="009D4677">
      <w:pPr>
        <w:tabs>
          <w:tab w:val="left" w:pos="1785"/>
        </w:tabs>
      </w:pPr>
      <w:r>
        <w:t>Saturday, September 25</w:t>
      </w:r>
      <w:r w:rsidRPr="009D4677">
        <w:rPr>
          <w:vertAlign w:val="superscript"/>
        </w:rPr>
        <w:t>th</w:t>
      </w:r>
      <w:r>
        <w:t xml:space="preserve"> Results:</w:t>
      </w:r>
    </w:p>
    <w:p w:rsidR="009D4677" w:rsidRDefault="009D4677" w:rsidP="009D4677">
      <w:pPr>
        <w:tabs>
          <w:tab w:val="left" w:pos="1785"/>
        </w:tabs>
      </w:pPr>
    </w:p>
    <w:p w:rsidR="009D4677" w:rsidRDefault="009D4677" w:rsidP="009D4677">
      <w:pPr>
        <w:tabs>
          <w:tab w:val="left" w:pos="1785"/>
        </w:tabs>
      </w:pPr>
      <w:r>
        <w:t>Macri Concrete 600cc Micros (17 cars):</w:t>
      </w:r>
    </w:p>
    <w:p w:rsidR="009D4677" w:rsidRDefault="009D4677" w:rsidP="009D4677">
      <w:pPr>
        <w:tabs>
          <w:tab w:val="left" w:pos="1785"/>
        </w:tabs>
      </w:pPr>
      <w:r>
        <w:t>1. Dexter Strawser  2. Trevor Dunn  3. Nathan Hauck  4. Dylan Anderson  5. Randy Kunkle, Jr.  6. Jason Sechrist  7. Matt Frick  8. Kenny Beinhower  9. Jeremy Harshman  10. Brian Nace  11. Hoyt Mohr  12. Darren Kauffman  13. Sam Moyer  14. Mark Brown  15. Jim Young (DNF)  16. Hunter McFadden (DNF)  17. Zach Jurik (DNF)</w:t>
      </w:r>
    </w:p>
    <w:p w:rsidR="009D4677" w:rsidRDefault="009D4677" w:rsidP="009D4677">
      <w:pPr>
        <w:tabs>
          <w:tab w:val="left" w:pos="1785"/>
        </w:tabs>
      </w:pPr>
    </w:p>
    <w:p w:rsidR="009D4677" w:rsidRDefault="009D4677" w:rsidP="009D4677">
      <w:pPr>
        <w:tabs>
          <w:tab w:val="left" w:pos="1785"/>
        </w:tabs>
      </w:pPr>
      <w:r>
        <w:t>Limited Late Models (20 cars):</w:t>
      </w:r>
    </w:p>
    <w:p w:rsidR="009D4677" w:rsidRDefault="009D4677" w:rsidP="009D4677">
      <w:pPr>
        <w:tabs>
          <w:tab w:val="left" w:pos="1785"/>
        </w:tabs>
      </w:pPr>
      <w:r>
        <w:t>1. Shyann Smith  2. Spike Moore  3. Andy Fries  4. Tommy Cordell  5. Randy Burkholder  6. Steve Lowery  7. DJ Groft  8. Scott Palmer  9. Frankie Gordon  10. Maddy Miller  11. Brandon Seibert  12. Chaz Buchinsky  13. Kyle Bachman  14. Mason Strait  15. Luke Hoffner  16. Steve Yeager (DNF)  17. Jakob Piper (DNF)  18. Bryan Benton (DNF)  19. Jennae Piper (DNF)</w:t>
      </w:r>
      <w:r>
        <w:br/>
        <w:t>DNS: Danny Atherton</w:t>
      </w:r>
    </w:p>
    <w:p w:rsidR="009D4677" w:rsidRDefault="009D4677" w:rsidP="009D4677">
      <w:pPr>
        <w:tabs>
          <w:tab w:val="left" w:pos="1785"/>
        </w:tabs>
      </w:pPr>
    </w:p>
    <w:p w:rsidR="003B5455" w:rsidRDefault="003B5455" w:rsidP="009D4677">
      <w:pPr>
        <w:tabs>
          <w:tab w:val="left" w:pos="1785"/>
        </w:tabs>
      </w:pPr>
      <w:r>
        <w:t>T.A Ward Construction 270cc Micros (17 cars):</w:t>
      </w:r>
    </w:p>
    <w:p w:rsidR="003B5455" w:rsidRDefault="003B5455" w:rsidP="009D4677">
      <w:pPr>
        <w:tabs>
          <w:tab w:val="left" w:pos="1785"/>
        </w:tabs>
      </w:pPr>
      <w:r>
        <w:t>1. Craig Myers  2. Cory Myers  3. Ryan McAndrew  4. Tyler Brown  5. Jacob Dunn  6. Bradyn Kuhn  7. Jason Houtz  8. Hunter Zimmerman  9. Matt Dixson  10. Brad Snyder  11. Jamie Connelly  12. Curtis Brown (DNF)  13. Adrian Shaffer (DNF)  14. Zach Glass (DNF)  15. Colton McAndrew (DNF)  16. Brad Cowan (DNF)</w:t>
      </w:r>
    </w:p>
    <w:p w:rsidR="003B5455" w:rsidRDefault="003B5455" w:rsidP="009D4677">
      <w:pPr>
        <w:tabs>
          <w:tab w:val="left" w:pos="1785"/>
        </w:tabs>
      </w:pPr>
      <w:r>
        <w:t>DNS: Stephanie Welk</w:t>
      </w:r>
      <w:bookmarkStart w:id="0" w:name="_GoBack"/>
      <w:bookmarkEnd w:id="0"/>
    </w:p>
    <w:p w:rsidR="003B5455" w:rsidRDefault="003B5455" w:rsidP="009D4677">
      <w:pPr>
        <w:tabs>
          <w:tab w:val="left" w:pos="1785"/>
        </w:tabs>
      </w:pPr>
    </w:p>
    <w:p w:rsidR="009D4677" w:rsidRDefault="009D4677" w:rsidP="009D4677">
      <w:pPr>
        <w:tabs>
          <w:tab w:val="left" w:pos="1785"/>
        </w:tabs>
      </w:pPr>
      <w:r>
        <w:t>4 Cylinder Thunder Cars (16 cars):</w:t>
      </w:r>
    </w:p>
    <w:p w:rsidR="009D4677" w:rsidRDefault="009D4677" w:rsidP="009D4677">
      <w:pPr>
        <w:tabs>
          <w:tab w:val="left" w:pos="1785"/>
        </w:tabs>
      </w:pPr>
      <w:r>
        <w:t>1. Kevin Bard  2. Charlie Stallman  3. Jeremy Ott  4. Roger Traxler  5. Jeremy Eutzy  6. Cameron Defenderfer  7. Eric Seibert  8. Jackson Eutzy  9. Doug Sales  10. Dylan McKee  11. Robert McQuade  12. Jason Erwin  13. Brian Smith  14. William Seibert  15. Austin Betz (DNF)  16. Travis Burkholder (DNF)</w:t>
      </w:r>
    </w:p>
    <w:p w:rsidR="009D4677" w:rsidRDefault="009D4677" w:rsidP="009D4677">
      <w:pPr>
        <w:tabs>
          <w:tab w:val="left" w:pos="1785"/>
        </w:tabs>
      </w:pPr>
    </w:p>
    <w:p w:rsidR="009D4677" w:rsidRDefault="009D4677" w:rsidP="009D4677">
      <w:pPr>
        <w:tabs>
          <w:tab w:val="left" w:pos="1785"/>
        </w:tabs>
      </w:pPr>
      <w:r>
        <w:t>4 Cylinder Strictly Stocks (24 cars):</w:t>
      </w:r>
    </w:p>
    <w:p w:rsidR="009D4677" w:rsidRDefault="009D4677" w:rsidP="009D4677">
      <w:pPr>
        <w:tabs>
          <w:tab w:val="left" w:pos="1785"/>
        </w:tabs>
      </w:pPr>
      <w:r>
        <w:t>1. Justin Williamson  2. Anthony Varner  3. Kala Varner  4. Jimmy Moyer  5. Bentley Williamson  6. Cody Beaver  7. Clint Heimbaugh  8. Dale Varner  9. Shawn Wise  10. Ryan Betres  11. Daniel Eitnier  12. Jason Goss  13. Hunter Flook (DNF)  14. Bruce Betres (DNF)  15. Tyler Stine (DNF)  16. Travis Semple (DNF)  17. Rusty Garlock (DNF)  18. Chris Anderson (DNF)  19. David Shore (DNF)  20. Ron McCartney (DNF)  21. Malachi Doyle (DNF)  22. Aaron Stine (DNF)  23. Josh Thompson (DNF)</w:t>
      </w:r>
    </w:p>
    <w:p w:rsidR="009D4677" w:rsidRPr="009D4677" w:rsidRDefault="009D4677" w:rsidP="009D4677">
      <w:pPr>
        <w:tabs>
          <w:tab w:val="left" w:pos="1785"/>
        </w:tabs>
      </w:pPr>
      <w:r>
        <w:t>DQ: Garrett Watkins</w:t>
      </w:r>
    </w:p>
    <w:sectPr w:rsidR="009D4677" w:rsidRPr="009D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77"/>
    <w:rsid w:val="003B5455"/>
    <w:rsid w:val="00583BBD"/>
    <w:rsid w:val="009D4677"/>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740B7-CF2C-40D5-AE99-5BA0A24C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2</cp:revision>
  <dcterms:created xsi:type="dcterms:W3CDTF">2021-09-26T14:05:00Z</dcterms:created>
  <dcterms:modified xsi:type="dcterms:W3CDTF">2021-09-26T14:18:00Z</dcterms:modified>
</cp:coreProperties>
</file>