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8A7E0" w14:textId="77777777" w:rsidR="007E0E8B" w:rsidRPr="007E0E8B" w:rsidRDefault="007E0E8B" w:rsidP="007E0E8B">
      <w:r w:rsidRPr="007E0E8B">
        <w:rPr>
          <w:b/>
          <w:bCs/>
          <w:i/>
          <w:iCs/>
        </w:rPr>
        <w:t>Saturday, September 15th Results:</w:t>
      </w:r>
    </w:p>
    <w:p w14:paraId="050D328A" w14:textId="77777777" w:rsidR="007E0E8B" w:rsidRPr="007E0E8B" w:rsidRDefault="007E0E8B" w:rsidP="007E0E8B">
      <w:r w:rsidRPr="007E0E8B">
        <w:t>​</w:t>
      </w:r>
    </w:p>
    <w:p w14:paraId="66589CC4" w14:textId="77777777" w:rsidR="007E0E8B" w:rsidRPr="007E0E8B" w:rsidRDefault="007E0E8B" w:rsidP="007E0E8B">
      <w:r w:rsidRPr="007E0E8B">
        <w:t>270cc Micros (10 cars):</w:t>
      </w:r>
    </w:p>
    <w:p w14:paraId="7082F3BA" w14:textId="77777777" w:rsidR="007E0E8B" w:rsidRPr="007E0E8B" w:rsidRDefault="007E0E8B" w:rsidP="007E0E8B">
      <w:r w:rsidRPr="007E0E8B">
        <w:t xml:space="preserve">1. Levi Peck 2. Cory Myers 3. Jerry Palm, Jr. 4. Jason </w:t>
      </w:r>
      <w:proofErr w:type="spellStart"/>
      <w:r w:rsidRPr="007E0E8B">
        <w:t>Houtz</w:t>
      </w:r>
      <w:proofErr w:type="spellEnd"/>
      <w:r w:rsidRPr="007E0E8B">
        <w:t xml:space="preserve"> 5. Brian Marriott 6. Zach Glass 7. Colton Hendershot 8. Stephanie Welk 9. Daniel LaFrance (DNF) 10. Matt Frick (DNF)</w:t>
      </w:r>
    </w:p>
    <w:p w14:paraId="6ACD0F51" w14:textId="77777777" w:rsidR="007E0E8B" w:rsidRPr="007E0E8B" w:rsidRDefault="007E0E8B" w:rsidP="007E0E8B">
      <w:proofErr w:type="spellStart"/>
      <w:r w:rsidRPr="007E0E8B">
        <w:t>Hollar’s</w:t>
      </w:r>
      <w:proofErr w:type="spellEnd"/>
      <w:r w:rsidRPr="007E0E8B">
        <w:t xml:space="preserve"> Construction $50 Award Winners: Zach Glass, Jerry Palm</w:t>
      </w:r>
    </w:p>
    <w:p w14:paraId="57D1943B" w14:textId="77777777" w:rsidR="007E0E8B" w:rsidRPr="007E0E8B" w:rsidRDefault="007E0E8B" w:rsidP="007E0E8B">
      <w:r w:rsidRPr="007E0E8B">
        <w:t>Hard Charger $25 – Zach Glass</w:t>
      </w:r>
    </w:p>
    <w:p w14:paraId="1E307460" w14:textId="77777777" w:rsidR="007E0E8B" w:rsidRPr="007E0E8B" w:rsidRDefault="007E0E8B" w:rsidP="007E0E8B">
      <w:r w:rsidRPr="007E0E8B">
        <w:t>​</w:t>
      </w:r>
    </w:p>
    <w:p w14:paraId="43ED51A7" w14:textId="77777777" w:rsidR="007E0E8B" w:rsidRPr="007E0E8B" w:rsidRDefault="007E0E8B" w:rsidP="007E0E8B">
      <w:proofErr w:type="spellStart"/>
      <w:r w:rsidRPr="007E0E8B">
        <w:t>Modifieds</w:t>
      </w:r>
      <w:proofErr w:type="spellEnd"/>
      <w:r w:rsidRPr="007E0E8B">
        <w:t xml:space="preserve"> (17 cars):</w:t>
      </w:r>
    </w:p>
    <w:p w14:paraId="02625827" w14:textId="77777777" w:rsidR="007E0E8B" w:rsidRPr="007E0E8B" w:rsidRDefault="007E0E8B" w:rsidP="007E0E8B">
      <w:r w:rsidRPr="007E0E8B">
        <w:t xml:space="preserve">1. Michael </w:t>
      </w:r>
      <w:proofErr w:type="spellStart"/>
      <w:r w:rsidRPr="007E0E8B">
        <w:t>Altobelli</w:t>
      </w:r>
      <w:proofErr w:type="spellEnd"/>
      <w:r w:rsidRPr="007E0E8B">
        <w:t xml:space="preserve">, Jr. 2. Rick Singleton 3. Deron Henry 4. James Sparks 5. Beau </w:t>
      </w:r>
      <w:proofErr w:type="spellStart"/>
      <w:r w:rsidRPr="007E0E8B">
        <w:t>Aikey</w:t>
      </w:r>
      <w:proofErr w:type="spellEnd"/>
      <w:r w:rsidRPr="007E0E8B">
        <w:t xml:space="preserve"> 6. Cody Oliver 7. Justin Weaver 8. Alyssa Rowe 9. Tony Harris 10. Doug Ostwald 11. Andy </w:t>
      </w:r>
      <w:proofErr w:type="spellStart"/>
      <w:r w:rsidRPr="007E0E8B">
        <w:t>Bosley</w:t>
      </w:r>
      <w:proofErr w:type="spellEnd"/>
      <w:r w:rsidRPr="007E0E8B">
        <w:t xml:space="preserve"> 12. Zane Cogan 13. Ken Summers (DNF) 14. Ken Singer (DNF) 15. Bryan Green (DNF) 16. Ray Kable (DNF) 17. Brad Kling (DNF)</w:t>
      </w:r>
    </w:p>
    <w:p w14:paraId="11DC738A" w14:textId="77777777" w:rsidR="007E0E8B" w:rsidRPr="007E0E8B" w:rsidRDefault="007E0E8B" w:rsidP="007E0E8B">
      <w:r w:rsidRPr="007E0E8B">
        <w:t>Hard Charger $25 – Cody Oliver</w:t>
      </w:r>
    </w:p>
    <w:p w14:paraId="51491E6B" w14:textId="77777777" w:rsidR="007E0E8B" w:rsidRPr="007E0E8B" w:rsidRDefault="007E0E8B" w:rsidP="007E0E8B">
      <w:r w:rsidRPr="007E0E8B">
        <w:t>​</w:t>
      </w:r>
    </w:p>
    <w:p w14:paraId="7D20E2EE" w14:textId="77777777" w:rsidR="007E0E8B" w:rsidRPr="007E0E8B" w:rsidRDefault="007E0E8B" w:rsidP="007E0E8B">
      <w:r w:rsidRPr="007E0E8B">
        <w:t>600cc Micros (20 cars):</w:t>
      </w:r>
    </w:p>
    <w:p w14:paraId="71AED286" w14:textId="77777777" w:rsidR="007E0E8B" w:rsidRPr="007E0E8B" w:rsidRDefault="007E0E8B" w:rsidP="007E0E8B">
      <w:r w:rsidRPr="007E0E8B">
        <w:t xml:space="preserve">1. Hayden Miller 2. Ryan </w:t>
      </w:r>
      <w:proofErr w:type="spellStart"/>
      <w:r w:rsidRPr="007E0E8B">
        <w:t>Greth</w:t>
      </w:r>
      <w:proofErr w:type="spellEnd"/>
      <w:r w:rsidRPr="007E0E8B">
        <w:t xml:space="preserve"> 3. Bo Gordon 4. Brianne Witmer 5. Jim Young 6. Zane </w:t>
      </w:r>
      <w:proofErr w:type="spellStart"/>
      <w:r w:rsidRPr="007E0E8B">
        <w:t>Rudisill</w:t>
      </w:r>
      <w:proofErr w:type="spellEnd"/>
      <w:r w:rsidRPr="007E0E8B">
        <w:t xml:space="preserve"> 7. Geoff Gill 8. Clayton Shaw 9. Christian Bruno 10. Ron Lewis 11. Gary Smith 12. Paul Upson 13. Alec </w:t>
      </w:r>
      <w:proofErr w:type="spellStart"/>
      <w:r w:rsidRPr="007E0E8B">
        <w:t>Quiggle</w:t>
      </w:r>
      <w:proofErr w:type="spellEnd"/>
      <w:r w:rsidRPr="007E0E8B">
        <w:t xml:space="preserve"> (DNF) 14. Mike Thompson (DNF) 15. Garrett Bard (DNF) 16. Bret </w:t>
      </w:r>
      <w:proofErr w:type="spellStart"/>
      <w:r w:rsidRPr="007E0E8B">
        <w:t>Cronrath</w:t>
      </w:r>
      <w:proofErr w:type="spellEnd"/>
      <w:r w:rsidRPr="007E0E8B">
        <w:t xml:space="preserve"> (DNF) 17. Dylan Anderson (DNF) 18. Tom Barnes (DNF) 19. Matthew Donley (DNF) 20. Gene Eppley (DNF)</w:t>
      </w:r>
    </w:p>
    <w:p w14:paraId="5ACF4781" w14:textId="77777777" w:rsidR="007E0E8B" w:rsidRPr="007E0E8B" w:rsidRDefault="007E0E8B" w:rsidP="007E0E8B">
      <w:r w:rsidRPr="007E0E8B">
        <w:t>Hard Charger $25 – Clayton Shaw</w:t>
      </w:r>
    </w:p>
    <w:p w14:paraId="5CF6FE32" w14:textId="77777777" w:rsidR="007E0E8B" w:rsidRPr="007E0E8B" w:rsidRDefault="007E0E8B" w:rsidP="007E0E8B">
      <w:r w:rsidRPr="007E0E8B">
        <w:t>​</w:t>
      </w:r>
    </w:p>
    <w:p w14:paraId="0A82B84E" w14:textId="77777777" w:rsidR="007E0E8B" w:rsidRPr="007E0E8B" w:rsidRDefault="007E0E8B" w:rsidP="007E0E8B">
      <w:r w:rsidRPr="007E0E8B">
        <w:t>Central PA Legends (26 cars):</w:t>
      </w:r>
    </w:p>
    <w:p w14:paraId="53E550A4" w14:textId="77777777" w:rsidR="007E0E8B" w:rsidRPr="007E0E8B" w:rsidRDefault="007E0E8B" w:rsidP="007E0E8B">
      <w:r w:rsidRPr="007E0E8B">
        <w:t xml:space="preserve">1. Mason Chaney 2. Chris McKinney 3. Austin Bellemare 4. Jeremy Hahn 5. Ed Trump 6. Travis Perry 7. Stephen </w:t>
      </w:r>
      <w:proofErr w:type="spellStart"/>
      <w:r w:rsidRPr="007E0E8B">
        <w:t>Wartzer</w:t>
      </w:r>
      <w:proofErr w:type="spellEnd"/>
      <w:r w:rsidRPr="007E0E8B">
        <w:t xml:space="preserve"> 8. </w:t>
      </w:r>
      <w:proofErr w:type="spellStart"/>
      <w:r w:rsidRPr="007E0E8B">
        <w:t>Jorjeanna</w:t>
      </w:r>
      <w:proofErr w:type="spellEnd"/>
      <w:r w:rsidRPr="007E0E8B">
        <w:t xml:space="preserve"> </w:t>
      </w:r>
      <w:proofErr w:type="spellStart"/>
      <w:r w:rsidRPr="007E0E8B">
        <w:t>Sweger</w:t>
      </w:r>
      <w:proofErr w:type="spellEnd"/>
      <w:r w:rsidRPr="007E0E8B">
        <w:t xml:space="preserve"> 9. Josh Schrum 10. Alex </w:t>
      </w:r>
      <w:proofErr w:type="spellStart"/>
      <w:r w:rsidRPr="007E0E8B">
        <w:t>Schmiedel</w:t>
      </w:r>
      <w:proofErr w:type="spellEnd"/>
      <w:r w:rsidRPr="007E0E8B">
        <w:t xml:space="preserve"> 11. DJ </w:t>
      </w:r>
      <w:proofErr w:type="spellStart"/>
      <w:r w:rsidRPr="007E0E8B">
        <w:t>Elzey</w:t>
      </w:r>
      <w:proofErr w:type="spellEnd"/>
      <w:r w:rsidRPr="007E0E8B">
        <w:t xml:space="preserve"> 12. Seth </w:t>
      </w:r>
      <w:proofErr w:type="spellStart"/>
      <w:r w:rsidRPr="007E0E8B">
        <w:t>Kerchner</w:t>
      </w:r>
      <w:proofErr w:type="spellEnd"/>
      <w:r w:rsidRPr="007E0E8B">
        <w:t xml:space="preserve"> 13. Bill Diehl 14. Scott Spidle 15. Roscoe Clough 16. Robby Carroll 17. Chandler Pagnotta 18. Eli Dodge 19. Robert Shaw 20. Brandon </w:t>
      </w:r>
      <w:proofErr w:type="spellStart"/>
      <w:r w:rsidRPr="007E0E8B">
        <w:t>Reiblich</w:t>
      </w:r>
      <w:proofErr w:type="spellEnd"/>
      <w:r w:rsidRPr="007E0E8B">
        <w:t xml:space="preserve"> 21. Jeremy Ott 22. Zachary Settle 23. Shaun Abney 24. Scott Smith 25. James Snow  </w:t>
      </w:r>
    </w:p>
    <w:p w14:paraId="1F538849" w14:textId="77777777" w:rsidR="007E0E8B" w:rsidRPr="007E0E8B" w:rsidRDefault="007E0E8B" w:rsidP="007E0E8B">
      <w:r w:rsidRPr="007E0E8B">
        <w:t>DNS: Dan Morris </w:t>
      </w:r>
    </w:p>
    <w:p w14:paraId="62A010CA" w14:textId="77777777" w:rsidR="007E0E8B" w:rsidRPr="007E0E8B" w:rsidRDefault="007E0E8B" w:rsidP="007E0E8B">
      <w:r w:rsidRPr="007E0E8B">
        <w:t xml:space="preserve">Hard Charger $25 – Alex </w:t>
      </w:r>
      <w:proofErr w:type="spellStart"/>
      <w:r w:rsidRPr="007E0E8B">
        <w:t>Schmiedel</w:t>
      </w:r>
      <w:proofErr w:type="spellEnd"/>
    </w:p>
    <w:p w14:paraId="31B0FF08" w14:textId="77777777" w:rsidR="007E0E8B" w:rsidRPr="007E0E8B" w:rsidRDefault="007E0E8B" w:rsidP="007E0E8B">
      <w:r w:rsidRPr="007E0E8B">
        <w:t>​</w:t>
      </w:r>
    </w:p>
    <w:p w14:paraId="6E34B417" w14:textId="77777777" w:rsidR="007E0E8B" w:rsidRPr="007E0E8B" w:rsidRDefault="007E0E8B" w:rsidP="007E0E8B">
      <w:r w:rsidRPr="007E0E8B">
        <w:t>4 Cylinder Strictly Stocks (11 cars):</w:t>
      </w:r>
    </w:p>
    <w:p w14:paraId="76EDBC8E" w14:textId="77777777" w:rsidR="007E0E8B" w:rsidRPr="007E0E8B" w:rsidRDefault="007E0E8B" w:rsidP="007E0E8B">
      <w:r w:rsidRPr="007E0E8B">
        <w:t xml:space="preserve">1. Chris Anderson 2. Justin Williamson 3. Travis Semple 4. Bruce </w:t>
      </w:r>
      <w:proofErr w:type="spellStart"/>
      <w:r w:rsidRPr="007E0E8B">
        <w:t>Betres</w:t>
      </w:r>
      <w:proofErr w:type="spellEnd"/>
      <w:r w:rsidRPr="007E0E8B">
        <w:t xml:space="preserve"> 5. Robbie Carroll 6. Chad Martin 7. Charlie Stallman 8. Robert Wellman 9. Zac Baxter (DNF) 10. Frank </w:t>
      </w:r>
      <w:proofErr w:type="spellStart"/>
      <w:r w:rsidRPr="007E0E8B">
        <w:t>Chilcote</w:t>
      </w:r>
      <w:proofErr w:type="spellEnd"/>
      <w:r w:rsidRPr="007E0E8B">
        <w:t xml:space="preserve"> (DNF) 11. Terry </w:t>
      </w:r>
      <w:proofErr w:type="spellStart"/>
      <w:r w:rsidRPr="007E0E8B">
        <w:t>Hartlaub</w:t>
      </w:r>
      <w:proofErr w:type="spellEnd"/>
      <w:r w:rsidRPr="007E0E8B">
        <w:t xml:space="preserve"> (DNF)</w:t>
      </w:r>
    </w:p>
    <w:p w14:paraId="19678A80" w14:textId="77777777" w:rsidR="007E0E8B" w:rsidRPr="007E0E8B" w:rsidRDefault="007E0E8B" w:rsidP="007E0E8B">
      <w:r w:rsidRPr="007E0E8B">
        <w:t>Hard Charger $25 – Charlie Stallman</w:t>
      </w:r>
    </w:p>
    <w:p w14:paraId="25BAD062" w14:textId="77777777" w:rsidR="00E5378E" w:rsidRDefault="00E5378E">
      <w:bookmarkStart w:id="0" w:name="_GoBack"/>
      <w:bookmarkEnd w:id="0"/>
    </w:p>
    <w:sectPr w:rsidR="00E537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E8B"/>
    <w:rsid w:val="007E0E8B"/>
    <w:rsid w:val="00E5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B33EE"/>
  <w15:chartTrackingRefBased/>
  <w15:docId w15:val="{D9027ECC-0BC2-41E6-9E78-3FC4D5E9D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5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 Business</dc:creator>
  <cp:keywords/>
  <dc:description/>
  <cp:lastModifiedBy>Doc Business</cp:lastModifiedBy>
  <cp:revision>1</cp:revision>
  <dcterms:created xsi:type="dcterms:W3CDTF">2018-09-22T15:26:00Z</dcterms:created>
  <dcterms:modified xsi:type="dcterms:W3CDTF">2018-09-22T15:26:00Z</dcterms:modified>
</cp:coreProperties>
</file>