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A4" w:rsidRPr="002259A4" w:rsidRDefault="002259A4" w:rsidP="002259A4">
      <w:r w:rsidRPr="002259A4">
        <w:rPr>
          <w:b/>
          <w:bCs/>
          <w:i/>
          <w:iCs/>
        </w:rPr>
        <w:t>Saturday, September 23rd Results</w:t>
      </w:r>
    </w:p>
    <w:p w:rsidR="002259A4" w:rsidRPr="002259A4" w:rsidRDefault="002259A4" w:rsidP="002259A4"/>
    <w:p w:rsidR="002259A4" w:rsidRPr="002259A4" w:rsidRDefault="002259A4" w:rsidP="002259A4">
      <w:r w:rsidRPr="002259A4">
        <w:t>305 Sprints (26 cars):</w:t>
      </w:r>
    </w:p>
    <w:p w:rsidR="002259A4" w:rsidRPr="002259A4" w:rsidRDefault="002259A4" w:rsidP="002259A4">
      <w:r w:rsidRPr="002259A4">
        <w:t xml:space="preserve">1. Kyle </w:t>
      </w:r>
      <w:proofErr w:type="spellStart"/>
      <w:r w:rsidRPr="002259A4">
        <w:t>Ganoe</w:t>
      </w:r>
      <w:proofErr w:type="spellEnd"/>
      <w:r w:rsidRPr="002259A4">
        <w:t xml:space="preserve"> 2. Tyler </w:t>
      </w:r>
      <w:proofErr w:type="spellStart"/>
      <w:r w:rsidRPr="002259A4">
        <w:t>Reeser</w:t>
      </w:r>
      <w:proofErr w:type="spellEnd"/>
      <w:r w:rsidRPr="002259A4">
        <w:t xml:space="preserve"> 3. Austin Bishop 4. Ryan Lynn 5. Dale </w:t>
      </w:r>
      <w:proofErr w:type="spellStart"/>
      <w:r w:rsidRPr="002259A4">
        <w:t>Schweikart</w:t>
      </w:r>
      <w:proofErr w:type="spellEnd"/>
      <w:r w:rsidRPr="002259A4">
        <w:t xml:space="preserve"> 6. Zack Newlin 7. Rob Felix 8. John </w:t>
      </w:r>
      <w:proofErr w:type="spellStart"/>
      <w:r w:rsidRPr="002259A4">
        <w:t>Walp</w:t>
      </w:r>
      <w:proofErr w:type="spellEnd"/>
      <w:r w:rsidRPr="002259A4">
        <w:t xml:space="preserve"> 9. Scott Ellerman 10. Dave </w:t>
      </w:r>
      <w:proofErr w:type="spellStart"/>
      <w:r w:rsidRPr="002259A4">
        <w:t>Guss</w:t>
      </w:r>
      <w:proofErr w:type="spellEnd"/>
      <w:r w:rsidRPr="002259A4">
        <w:t xml:space="preserve">, Jr. 11. Drew Ritchey 12. Cale </w:t>
      </w:r>
      <w:proofErr w:type="spellStart"/>
      <w:r w:rsidRPr="002259A4">
        <w:t>Reigle</w:t>
      </w:r>
      <w:proofErr w:type="spellEnd"/>
      <w:r w:rsidRPr="002259A4">
        <w:t xml:space="preserve"> 13. Colby Dice 14. Dave Grube 15. Donnie Hendershot 16. Brad </w:t>
      </w:r>
      <w:proofErr w:type="spellStart"/>
      <w:r w:rsidRPr="002259A4">
        <w:t>Mellott</w:t>
      </w:r>
      <w:proofErr w:type="spellEnd"/>
      <w:r w:rsidRPr="002259A4">
        <w:t xml:space="preserve"> 17. Stephanie Dodson 18. Ian </w:t>
      </w:r>
      <w:proofErr w:type="spellStart"/>
      <w:r w:rsidRPr="002259A4">
        <w:t>Cumens</w:t>
      </w:r>
      <w:proofErr w:type="spellEnd"/>
      <w:r w:rsidRPr="002259A4">
        <w:t xml:space="preserve"> 19. Josh </w:t>
      </w:r>
      <w:proofErr w:type="spellStart"/>
      <w:r w:rsidRPr="002259A4">
        <w:t>Guiher</w:t>
      </w:r>
      <w:proofErr w:type="spellEnd"/>
      <w:r w:rsidRPr="002259A4">
        <w:t xml:space="preserve"> 20. Mike Alleman 21. Kirsten Hess 22. Dan Leaper 23. Colton Hoover 24. Dakota </w:t>
      </w:r>
      <w:proofErr w:type="spellStart"/>
      <w:r w:rsidRPr="002259A4">
        <w:t>Schweikart</w:t>
      </w:r>
      <w:proofErr w:type="spellEnd"/>
      <w:r w:rsidRPr="002259A4">
        <w:t xml:space="preserve"> (DNF) 25. Kurt Knepper (DNF)</w:t>
      </w:r>
    </w:p>
    <w:p w:rsidR="002259A4" w:rsidRPr="002259A4" w:rsidRDefault="002259A4" w:rsidP="002259A4">
      <w:r w:rsidRPr="002259A4">
        <w:t>DNS: Tylor Cochran</w:t>
      </w:r>
    </w:p>
    <w:p w:rsidR="002259A4" w:rsidRPr="002259A4" w:rsidRDefault="002259A4" w:rsidP="002259A4"/>
    <w:p w:rsidR="002259A4" w:rsidRPr="002259A4" w:rsidRDefault="002259A4" w:rsidP="002259A4">
      <w:r w:rsidRPr="002259A4">
        <w:t>600cc Wingless Micros (22 cars):</w:t>
      </w:r>
    </w:p>
    <w:p w:rsidR="002259A4" w:rsidRPr="002259A4" w:rsidRDefault="002259A4" w:rsidP="002259A4">
      <w:r w:rsidRPr="002259A4">
        <w:t xml:space="preserve">1. Steve </w:t>
      </w:r>
      <w:proofErr w:type="spellStart"/>
      <w:r w:rsidRPr="002259A4">
        <w:t>Whary</w:t>
      </w:r>
      <w:proofErr w:type="spellEnd"/>
      <w:r w:rsidRPr="002259A4">
        <w:t xml:space="preserve"> 2. Alex </w:t>
      </w:r>
      <w:proofErr w:type="spellStart"/>
      <w:r w:rsidRPr="002259A4">
        <w:t>Quiggle</w:t>
      </w:r>
      <w:proofErr w:type="spellEnd"/>
      <w:r w:rsidRPr="002259A4">
        <w:t xml:space="preserve"> 3. Jason </w:t>
      </w:r>
      <w:proofErr w:type="spellStart"/>
      <w:r w:rsidRPr="002259A4">
        <w:t>Swavely</w:t>
      </w:r>
      <w:proofErr w:type="spellEnd"/>
      <w:r w:rsidRPr="002259A4">
        <w:t xml:space="preserve"> 4. Kenny Murray 5. Gunnar Layton 6. Steve Bull 7. Ben </w:t>
      </w:r>
      <w:proofErr w:type="spellStart"/>
      <w:r w:rsidRPr="002259A4">
        <w:t>Earnst</w:t>
      </w:r>
      <w:proofErr w:type="spellEnd"/>
      <w:r w:rsidRPr="002259A4">
        <w:t xml:space="preserve"> 8. Ronald Helmick 9. Bo Gordon 10. Jake Frye 11. Tom Barnes 12. Bob Maxwell, Jr. 13. Tyler Lindsey 14. Byron </w:t>
      </w:r>
      <w:proofErr w:type="spellStart"/>
      <w:r w:rsidRPr="002259A4">
        <w:t>Wagman</w:t>
      </w:r>
      <w:proofErr w:type="spellEnd"/>
      <w:r w:rsidRPr="002259A4">
        <w:t xml:space="preserve"> 15. Zach Rhodes 16. Dylan Anderson 17. Jeff Weaver (DNF) 18. Tyler Ulrich (DNF) 19. Buddy Hines (DNF)</w:t>
      </w:r>
    </w:p>
    <w:p w:rsidR="002259A4" w:rsidRPr="002259A4" w:rsidRDefault="002259A4" w:rsidP="002259A4">
      <w:r w:rsidRPr="002259A4">
        <w:t xml:space="preserve">DNS: Ben </w:t>
      </w:r>
      <w:proofErr w:type="spellStart"/>
      <w:r w:rsidRPr="002259A4">
        <w:t>Houtz</w:t>
      </w:r>
      <w:proofErr w:type="spellEnd"/>
      <w:r w:rsidRPr="002259A4">
        <w:t>, Mike Linderman, Clayton Shaw</w:t>
      </w:r>
    </w:p>
    <w:p w:rsidR="002259A4" w:rsidRPr="002259A4" w:rsidRDefault="002259A4" w:rsidP="002259A4"/>
    <w:p w:rsidR="002259A4" w:rsidRPr="002259A4" w:rsidRDefault="002259A4" w:rsidP="002259A4">
      <w:r w:rsidRPr="002259A4">
        <w:t>ACMS 600 Stock Wingless Sprints (8 cars):</w:t>
      </w:r>
    </w:p>
    <w:p w:rsidR="002259A4" w:rsidRPr="002259A4" w:rsidRDefault="002259A4" w:rsidP="002259A4">
      <w:r w:rsidRPr="002259A4">
        <w:t xml:space="preserve">1. Joe Goerner 2. Mike Johnson 3. A.J. </w:t>
      </w:r>
      <w:proofErr w:type="spellStart"/>
      <w:r w:rsidRPr="002259A4">
        <w:t>Bast</w:t>
      </w:r>
      <w:proofErr w:type="spellEnd"/>
      <w:r w:rsidRPr="002259A4">
        <w:t xml:space="preserve"> 4. Roger Weaver 5. Jesse Howell 6. Jim Callahan (DNF) 7. Andrew </w:t>
      </w:r>
      <w:proofErr w:type="spellStart"/>
      <w:r w:rsidRPr="002259A4">
        <w:t>Stringfellow</w:t>
      </w:r>
      <w:proofErr w:type="spellEnd"/>
      <w:r w:rsidRPr="002259A4">
        <w:t xml:space="preserve"> (DNF)</w:t>
      </w:r>
    </w:p>
    <w:p w:rsidR="002259A4" w:rsidRPr="002259A4" w:rsidRDefault="002259A4" w:rsidP="002259A4">
      <w:r w:rsidRPr="002259A4">
        <w:t xml:space="preserve">DNS: Eric </w:t>
      </w:r>
      <w:proofErr w:type="spellStart"/>
      <w:r w:rsidRPr="002259A4">
        <w:t>Rutz</w:t>
      </w:r>
      <w:proofErr w:type="spellEnd"/>
    </w:p>
    <w:p w:rsidR="002259A4" w:rsidRPr="002259A4" w:rsidRDefault="002259A4" w:rsidP="002259A4"/>
    <w:p w:rsidR="002259A4" w:rsidRPr="002259A4" w:rsidRDefault="002259A4" w:rsidP="002259A4">
      <w:r w:rsidRPr="002259A4">
        <w:t>270cc Wingless Micros (23 cars):</w:t>
      </w:r>
    </w:p>
    <w:p w:rsidR="002259A4" w:rsidRPr="002259A4" w:rsidRDefault="002259A4" w:rsidP="002259A4">
      <w:r w:rsidRPr="002259A4">
        <w:t xml:space="preserve">1. Brent Bull 2. Jeff Weaver 3. Dave Hawkins 4. Colby Dice 5. Levi Peck 6. Toby </w:t>
      </w:r>
      <w:proofErr w:type="spellStart"/>
      <w:r w:rsidRPr="002259A4">
        <w:t>Blumenshine</w:t>
      </w:r>
      <w:proofErr w:type="spellEnd"/>
      <w:r w:rsidRPr="002259A4">
        <w:t xml:space="preserve"> 7. Todd Martin 8. Matthew Kreider 9. Brandon Hawkins 10. Jason </w:t>
      </w:r>
      <w:proofErr w:type="spellStart"/>
      <w:r w:rsidRPr="002259A4">
        <w:t>Houtz</w:t>
      </w:r>
      <w:proofErr w:type="spellEnd"/>
      <w:r w:rsidRPr="002259A4">
        <w:t xml:space="preserve"> 11. Eric Forsythe, Sr. 12. Frank Gentile 13. Hunter Forsythe 14. Bryan Moose 15. Zach Cool 16. Curtis Brown 17. Adam Warner 18. Adam </w:t>
      </w:r>
      <w:proofErr w:type="spellStart"/>
      <w:r w:rsidRPr="002259A4">
        <w:t>Minzer</w:t>
      </w:r>
      <w:proofErr w:type="spellEnd"/>
      <w:r w:rsidRPr="002259A4">
        <w:t>, Jr. 19. Eric Forsythe, Jr. (DNF) 20. Jerry Palm, Jr. 21. Lauren Huffman (DNF) 22. John Williams, Jr. (DNF) 23. Bentley Swartz (DNF)</w:t>
      </w:r>
    </w:p>
    <w:p w:rsidR="002259A4" w:rsidRPr="002259A4" w:rsidRDefault="002259A4" w:rsidP="002259A4"/>
    <w:p w:rsidR="00E5378E" w:rsidRDefault="00E5378E">
      <w:bookmarkStart w:id="0" w:name="_GoBack"/>
      <w:bookmarkEnd w:id="0"/>
    </w:p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A4"/>
    <w:rsid w:val="002259A4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81A10-4DDD-48CE-B63A-4C17C28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2017-09-30T13:41:00Z</dcterms:created>
  <dcterms:modified xsi:type="dcterms:W3CDTF">2017-09-30T13:41:00Z</dcterms:modified>
</cp:coreProperties>
</file>