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23A9" w14:textId="77777777" w:rsidR="00E5378E" w:rsidRDefault="00720048">
      <w:r>
        <w:t>Friday, September 14</w:t>
      </w:r>
      <w:r w:rsidRPr="00720048">
        <w:rPr>
          <w:vertAlign w:val="superscript"/>
        </w:rPr>
        <w:t>th</w:t>
      </w:r>
      <w:r>
        <w:t xml:space="preserve"> 2018 Results</w:t>
      </w:r>
    </w:p>
    <w:p w14:paraId="3D0A00EE" w14:textId="50E6781B" w:rsidR="00720048" w:rsidRDefault="00720048"/>
    <w:p w14:paraId="349A746F" w14:textId="1CF0B52E" w:rsidR="00720048" w:rsidRDefault="00720048">
      <w:r>
        <w:t>Steel Block Late Models (6 cars):</w:t>
      </w:r>
    </w:p>
    <w:p w14:paraId="59637429" w14:textId="48A73145" w:rsidR="00720048" w:rsidRDefault="00720048">
      <w:r>
        <w:t xml:space="preserve">1. Wes </w:t>
      </w:r>
      <w:proofErr w:type="spellStart"/>
      <w:proofErr w:type="gramStart"/>
      <w:r>
        <w:t>Bonebrake</w:t>
      </w:r>
      <w:proofErr w:type="spellEnd"/>
      <w:r>
        <w:t xml:space="preserve">  2</w:t>
      </w:r>
      <w:proofErr w:type="gramEnd"/>
      <w:r>
        <w:t xml:space="preserve">. Ryan </w:t>
      </w:r>
      <w:proofErr w:type="gramStart"/>
      <w:r>
        <w:t>Walls  3</w:t>
      </w:r>
      <w:proofErr w:type="gramEnd"/>
      <w:r>
        <w:t xml:space="preserve">. </w:t>
      </w:r>
      <w:proofErr w:type="spellStart"/>
      <w:r>
        <w:t>Jennae</w:t>
      </w:r>
      <w:proofErr w:type="spellEnd"/>
      <w:r>
        <w:t xml:space="preserve"> </w:t>
      </w:r>
      <w:proofErr w:type="gramStart"/>
      <w:r>
        <w:t>Piper  4</w:t>
      </w:r>
      <w:proofErr w:type="gramEnd"/>
      <w:r>
        <w:t xml:space="preserve">. Shyann </w:t>
      </w:r>
      <w:proofErr w:type="gramStart"/>
      <w:r>
        <w:t>Bard  5</w:t>
      </w:r>
      <w:proofErr w:type="gramEnd"/>
      <w:r>
        <w:t xml:space="preserve">. Randy L. </w:t>
      </w:r>
      <w:proofErr w:type="gramStart"/>
      <w:r>
        <w:t>Schaeffer  6</w:t>
      </w:r>
      <w:proofErr w:type="gramEnd"/>
      <w:r>
        <w:t>. Bryan Benton (DNF)</w:t>
      </w:r>
    </w:p>
    <w:p w14:paraId="511A0399" w14:textId="48361B69" w:rsidR="00720048" w:rsidRDefault="00720048">
      <w:r>
        <w:t>Happy Shack $25 Award: Bryan Benton</w:t>
      </w:r>
    </w:p>
    <w:p w14:paraId="5EC67923" w14:textId="7F22266D" w:rsidR="00720048" w:rsidRDefault="00720048"/>
    <w:p w14:paraId="5C292752" w14:textId="12541F58" w:rsidR="00720048" w:rsidRDefault="00720048">
      <w:r>
        <w:t>V-8 Super Stocks (3 cars):</w:t>
      </w:r>
    </w:p>
    <w:p w14:paraId="40433727" w14:textId="070F8CF3" w:rsidR="00720048" w:rsidRDefault="00720048">
      <w:r>
        <w:t xml:space="preserve">1. Mike </w:t>
      </w:r>
      <w:proofErr w:type="gramStart"/>
      <w:r>
        <w:t>Smith  2</w:t>
      </w:r>
      <w:proofErr w:type="gramEnd"/>
      <w:r>
        <w:t xml:space="preserve">. Deron </w:t>
      </w:r>
      <w:proofErr w:type="gramStart"/>
      <w:r>
        <w:t>Henry  3</w:t>
      </w:r>
      <w:proofErr w:type="gramEnd"/>
      <w:r>
        <w:t>. Parker Starr</w:t>
      </w:r>
    </w:p>
    <w:p w14:paraId="7A9EFF5F" w14:textId="40B7C916" w:rsidR="00720048" w:rsidRDefault="00720048"/>
    <w:p w14:paraId="65AA2848" w14:textId="63C37F13" w:rsidR="00720048" w:rsidRDefault="00720048">
      <w:r>
        <w:t>4 Cylinder Thunder Cars (7 cars):</w:t>
      </w:r>
    </w:p>
    <w:p w14:paraId="5DEEF6B5" w14:textId="42B3F2A6" w:rsidR="00720048" w:rsidRDefault="00720048">
      <w:r>
        <w:t xml:space="preserve">1. Justin </w:t>
      </w:r>
      <w:proofErr w:type="gramStart"/>
      <w:r>
        <w:t>Rasp  2</w:t>
      </w:r>
      <w:proofErr w:type="gramEnd"/>
      <w:r>
        <w:t xml:space="preserve">. Eric </w:t>
      </w:r>
      <w:proofErr w:type="gramStart"/>
      <w:r>
        <w:t>Seibert  3</w:t>
      </w:r>
      <w:proofErr w:type="gramEnd"/>
      <w:r>
        <w:t xml:space="preserve">. Chris </w:t>
      </w:r>
      <w:proofErr w:type="gramStart"/>
      <w:r>
        <w:t>Kauffman  4</w:t>
      </w:r>
      <w:proofErr w:type="gramEnd"/>
      <w:r>
        <w:t xml:space="preserve">. Doug </w:t>
      </w:r>
      <w:proofErr w:type="gramStart"/>
      <w:r>
        <w:t>Sales  5</w:t>
      </w:r>
      <w:proofErr w:type="gramEnd"/>
      <w:r>
        <w:t xml:space="preserve">. Nicholas </w:t>
      </w:r>
      <w:proofErr w:type="gramStart"/>
      <w:r>
        <w:t>Smith  6</w:t>
      </w:r>
      <w:proofErr w:type="gramEnd"/>
      <w:r>
        <w:t xml:space="preserve">. Brian </w:t>
      </w:r>
      <w:proofErr w:type="gramStart"/>
      <w:r>
        <w:t>Smith  7</w:t>
      </w:r>
      <w:proofErr w:type="gramEnd"/>
      <w:r>
        <w:t>. Paige Mumma (DNF)</w:t>
      </w:r>
    </w:p>
    <w:p w14:paraId="0C70990F" w14:textId="56AC8441" w:rsidR="00720048" w:rsidRDefault="00720048"/>
    <w:p w14:paraId="335A871C" w14:textId="6CD93422" w:rsidR="00720048" w:rsidRDefault="00720048">
      <w:r>
        <w:t>Mini Stocks (8 cars):</w:t>
      </w:r>
    </w:p>
    <w:p w14:paraId="63B1F6C8" w14:textId="57C6E177" w:rsidR="00720048" w:rsidRDefault="00720048">
      <w:r>
        <w:t xml:space="preserve">1. Bill </w:t>
      </w:r>
      <w:proofErr w:type="gramStart"/>
      <w:r>
        <w:t>Kennedy  2</w:t>
      </w:r>
      <w:proofErr w:type="gramEnd"/>
      <w:r>
        <w:t xml:space="preserve">. Corey </w:t>
      </w:r>
      <w:proofErr w:type="gramStart"/>
      <w:r>
        <w:t>Wagner  3</w:t>
      </w:r>
      <w:proofErr w:type="gramEnd"/>
      <w:r>
        <w:t xml:space="preserve">. Terry </w:t>
      </w:r>
      <w:proofErr w:type="gramStart"/>
      <w:r>
        <w:t>Perry  4</w:t>
      </w:r>
      <w:proofErr w:type="gramEnd"/>
      <w:r>
        <w:t xml:space="preserve">. Tom </w:t>
      </w:r>
      <w:proofErr w:type="gramStart"/>
      <w:r>
        <w:t>White  5</w:t>
      </w:r>
      <w:proofErr w:type="gramEnd"/>
      <w:r>
        <w:t xml:space="preserve">. Brian </w:t>
      </w:r>
      <w:proofErr w:type="gramStart"/>
      <w:r>
        <w:t>Gordon  6</w:t>
      </w:r>
      <w:proofErr w:type="gramEnd"/>
      <w:r>
        <w:t>. Tyler Kirby (</w:t>
      </w:r>
      <w:proofErr w:type="gramStart"/>
      <w:r>
        <w:t>DNF)  7</w:t>
      </w:r>
      <w:proofErr w:type="gramEnd"/>
      <w:r>
        <w:t>. Ronnie Garlock III (DNF)</w:t>
      </w:r>
    </w:p>
    <w:p w14:paraId="03C46F98" w14:textId="4F075D84" w:rsidR="00720048" w:rsidRDefault="00720048">
      <w:r>
        <w:t>DNS: Troy Cramer</w:t>
      </w:r>
    </w:p>
    <w:p w14:paraId="689B7AC0" w14:textId="2FC103DF" w:rsidR="00720048" w:rsidRDefault="00720048"/>
    <w:p w14:paraId="1ABE5FF9" w14:textId="77777777" w:rsidR="00720048" w:rsidRDefault="00720048">
      <w:bookmarkStart w:id="0" w:name="_GoBack"/>
      <w:bookmarkEnd w:id="0"/>
    </w:p>
    <w:sectPr w:rsidR="0072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48"/>
    <w:rsid w:val="00720048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FE03"/>
  <w15:chartTrackingRefBased/>
  <w15:docId w15:val="{877D9314-E7F7-46D5-AD22-10059DAD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1</cp:revision>
  <dcterms:created xsi:type="dcterms:W3CDTF">2018-09-15T14:32:00Z</dcterms:created>
  <dcterms:modified xsi:type="dcterms:W3CDTF">2018-09-15T14:36:00Z</dcterms:modified>
</cp:coreProperties>
</file>