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EABA" w14:textId="7D6422F4" w:rsidR="00E5378E" w:rsidRDefault="00C96C2A">
      <w:r>
        <w:t>Friday, June 29th Results:</w:t>
      </w:r>
    </w:p>
    <w:p w14:paraId="059DD558" w14:textId="130E4E57" w:rsidR="00C96C2A" w:rsidRDefault="00C96C2A"/>
    <w:p w14:paraId="26E00A04" w14:textId="7335D027" w:rsidR="00C96C2A" w:rsidRDefault="00C96C2A">
      <w:r>
        <w:t>Topless Late Models (15 cars):</w:t>
      </w:r>
    </w:p>
    <w:p w14:paraId="727F65F8" w14:textId="0645E4E0" w:rsidR="00C96C2A" w:rsidRDefault="00C96C2A">
      <w:r>
        <w:t xml:space="preserve">1. Randy </w:t>
      </w:r>
      <w:proofErr w:type="gramStart"/>
      <w:r>
        <w:t>Burkholder  2</w:t>
      </w:r>
      <w:proofErr w:type="gramEnd"/>
      <w:r>
        <w:t xml:space="preserve">. Wes </w:t>
      </w:r>
      <w:proofErr w:type="spellStart"/>
      <w:proofErr w:type="gramStart"/>
      <w:r>
        <w:t>Bonebrake</w:t>
      </w:r>
      <w:proofErr w:type="spellEnd"/>
      <w:r>
        <w:t xml:space="preserve">  3</w:t>
      </w:r>
      <w:proofErr w:type="gramEnd"/>
      <w:r>
        <w:t xml:space="preserve">. Derick </w:t>
      </w:r>
      <w:proofErr w:type="gramStart"/>
      <w:r>
        <w:t>Quade  4</w:t>
      </w:r>
      <w:proofErr w:type="gramEnd"/>
      <w:r>
        <w:t xml:space="preserve">. Ryan </w:t>
      </w:r>
      <w:proofErr w:type="gramStart"/>
      <w:r>
        <w:t>Walls  5</w:t>
      </w:r>
      <w:proofErr w:type="gramEnd"/>
      <w:r>
        <w:t xml:space="preserve">. </w:t>
      </w:r>
      <w:proofErr w:type="spellStart"/>
      <w:r>
        <w:t>Jeannae</w:t>
      </w:r>
      <w:proofErr w:type="spellEnd"/>
      <w:r>
        <w:t xml:space="preserve"> </w:t>
      </w:r>
      <w:proofErr w:type="gramStart"/>
      <w:r>
        <w:t>Piper  6</w:t>
      </w:r>
      <w:proofErr w:type="gramEnd"/>
      <w:r>
        <w:t xml:space="preserve">. Ronnie </w:t>
      </w:r>
      <w:proofErr w:type="spellStart"/>
      <w:proofErr w:type="gramStart"/>
      <w:r>
        <w:t>Bottenfield</w:t>
      </w:r>
      <w:proofErr w:type="spellEnd"/>
      <w:r>
        <w:t xml:space="preserve">  7</w:t>
      </w:r>
      <w:proofErr w:type="gramEnd"/>
      <w:r>
        <w:t xml:space="preserve">. Dave </w:t>
      </w:r>
      <w:proofErr w:type="spellStart"/>
      <w:proofErr w:type="gramStart"/>
      <w:r>
        <w:t>Dunkle</w:t>
      </w:r>
      <w:proofErr w:type="spellEnd"/>
      <w:r>
        <w:t xml:space="preserve">  8</w:t>
      </w:r>
      <w:proofErr w:type="gramEnd"/>
      <w:r>
        <w:t xml:space="preserve">. Madeline </w:t>
      </w:r>
      <w:proofErr w:type="gramStart"/>
      <w:r>
        <w:t>Miller  9</w:t>
      </w:r>
      <w:proofErr w:type="gramEnd"/>
      <w:r>
        <w:t xml:space="preserve">. Randy. L. </w:t>
      </w:r>
      <w:proofErr w:type="gramStart"/>
      <w:r>
        <w:t>Schaeffer  10</w:t>
      </w:r>
      <w:proofErr w:type="gramEnd"/>
      <w:r>
        <w:t xml:space="preserve">. Shyann </w:t>
      </w:r>
      <w:proofErr w:type="gramStart"/>
      <w:r>
        <w:t>Bard  11</w:t>
      </w:r>
      <w:proofErr w:type="gramEnd"/>
      <w:r>
        <w:t>. William Stile, Jr.  12. Dillan Stake (</w:t>
      </w:r>
      <w:proofErr w:type="gramStart"/>
      <w:r>
        <w:t>DNF)  13</w:t>
      </w:r>
      <w:proofErr w:type="gramEnd"/>
      <w:r>
        <w:t>. Cody Ramirez (</w:t>
      </w:r>
      <w:proofErr w:type="gramStart"/>
      <w:r>
        <w:t>DNF)  14</w:t>
      </w:r>
      <w:proofErr w:type="gramEnd"/>
      <w:r>
        <w:t xml:space="preserve">. Dale </w:t>
      </w:r>
      <w:proofErr w:type="spellStart"/>
      <w:r>
        <w:t>Claycomb</w:t>
      </w:r>
      <w:proofErr w:type="spellEnd"/>
      <w:r>
        <w:t xml:space="preserve"> (</w:t>
      </w:r>
      <w:proofErr w:type="gramStart"/>
      <w:r>
        <w:t>DNF)  15</w:t>
      </w:r>
      <w:proofErr w:type="gramEnd"/>
      <w:r>
        <w:t>. Jake Piper (DNF)</w:t>
      </w:r>
    </w:p>
    <w:p w14:paraId="426A21B1" w14:textId="7C9B659A" w:rsidR="00C96C2A" w:rsidRDefault="00C96C2A"/>
    <w:p w14:paraId="7095D122" w14:textId="44FEC3EC" w:rsidR="00C96C2A" w:rsidRDefault="00C96C2A">
      <w:proofErr w:type="gramStart"/>
      <w:r>
        <w:t>T.B’s</w:t>
      </w:r>
      <w:proofErr w:type="gramEnd"/>
      <w:r>
        <w:t xml:space="preserve"> Auto Hard Charger – Shyann Bard</w:t>
      </w:r>
    </w:p>
    <w:p w14:paraId="7CAF0893" w14:textId="3CE2CA01" w:rsidR="00C96C2A" w:rsidRDefault="00C96C2A">
      <w:r>
        <w:t>Top Finisher Hoosier Tire Award – Randy Burkholder</w:t>
      </w:r>
    </w:p>
    <w:p w14:paraId="6D0A2F8E" w14:textId="408181A1" w:rsidR="00C96C2A" w:rsidRDefault="00C96C2A">
      <w:r>
        <w:t>Hoosier Tire Hard Luck Award – Jake Piper</w:t>
      </w:r>
    </w:p>
    <w:p w14:paraId="4356D501" w14:textId="66B0A3AA" w:rsidR="00C96C2A" w:rsidRDefault="00C96C2A">
      <w:r>
        <w:t xml:space="preserve">Wilson’s Race Wraps Certificate Winner – Dave </w:t>
      </w:r>
      <w:proofErr w:type="spellStart"/>
      <w:r>
        <w:t>Dunkle</w:t>
      </w:r>
      <w:proofErr w:type="spellEnd"/>
    </w:p>
    <w:p w14:paraId="21838DF9" w14:textId="4EEA3B6F" w:rsidR="00C96C2A" w:rsidRDefault="00C96C2A"/>
    <w:p w14:paraId="0AF6F116" w14:textId="53196EDF" w:rsidR="00C96C2A" w:rsidRDefault="00C96C2A">
      <w:r>
        <w:t>V-8 Super Stocks (7 cars):</w:t>
      </w:r>
    </w:p>
    <w:p w14:paraId="11BF4724" w14:textId="2C134C4F" w:rsidR="00C96C2A" w:rsidRDefault="00C96C2A">
      <w:r>
        <w:t xml:space="preserve">1. Mike </w:t>
      </w:r>
      <w:proofErr w:type="gramStart"/>
      <w:r>
        <w:t>Smith  2</w:t>
      </w:r>
      <w:proofErr w:type="gramEnd"/>
      <w:r>
        <w:t xml:space="preserve">. Davey Gross, Jr.  3. Courtney </w:t>
      </w:r>
      <w:proofErr w:type="spellStart"/>
      <w:proofErr w:type="gramStart"/>
      <w:r>
        <w:t>DeShong</w:t>
      </w:r>
      <w:proofErr w:type="spellEnd"/>
      <w:r>
        <w:t xml:space="preserve">  4</w:t>
      </w:r>
      <w:proofErr w:type="gramEnd"/>
      <w:r>
        <w:t xml:space="preserve">. Mike </w:t>
      </w:r>
      <w:proofErr w:type="gramStart"/>
      <w:r>
        <w:t>Fuller  5</w:t>
      </w:r>
      <w:proofErr w:type="gramEnd"/>
      <w:r>
        <w:t xml:space="preserve">. Brady Daniels (DNF)  </w:t>
      </w:r>
    </w:p>
    <w:p w14:paraId="7B634B09" w14:textId="46EE5611" w:rsidR="00C96C2A" w:rsidRDefault="00C96C2A">
      <w:r>
        <w:t xml:space="preserve">DNS: Levi </w:t>
      </w:r>
      <w:proofErr w:type="spellStart"/>
      <w:r>
        <w:t>Hippensteel</w:t>
      </w:r>
      <w:proofErr w:type="spellEnd"/>
      <w:r>
        <w:t xml:space="preserve">, Pat </w:t>
      </w:r>
      <w:proofErr w:type="spellStart"/>
      <w:r>
        <w:t>McClane</w:t>
      </w:r>
      <w:proofErr w:type="spellEnd"/>
    </w:p>
    <w:p w14:paraId="40689C99" w14:textId="084C6BEF" w:rsidR="00C96C2A" w:rsidRDefault="00C96C2A"/>
    <w:p w14:paraId="76D554D6" w14:textId="5976279E" w:rsidR="00C96C2A" w:rsidRDefault="00C96C2A">
      <w:r>
        <w:t>Mini Stocks (7 cars):</w:t>
      </w:r>
    </w:p>
    <w:p w14:paraId="24DAB71C" w14:textId="182A1F93" w:rsidR="00C96C2A" w:rsidRDefault="00C96C2A">
      <w:r>
        <w:t xml:space="preserve">1. Corey </w:t>
      </w:r>
      <w:proofErr w:type="gramStart"/>
      <w:r>
        <w:t>Wagner  2</w:t>
      </w:r>
      <w:proofErr w:type="gramEnd"/>
      <w:r>
        <w:t xml:space="preserve">. Bill </w:t>
      </w:r>
      <w:proofErr w:type="gramStart"/>
      <w:r>
        <w:t>Kennedy  3</w:t>
      </w:r>
      <w:proofErr w:type="gramEnd"/>
      <w:r>
        <w:t xml:space="preserve">. Kevin </w:t>
      </w:r>
      <w:proofErr w:type="gramStart"/>
      <w:r>
        <w:t>Bard  4</w:t>
      </w:r>
      <w:proofErr w:type="gramEnd"/>
      <w:r>
        <w:t xml:space="preserve">. Tyler </w:t>
      </w:r>
      <w:proofErr w:type="gramStart"/>
      <w:r>
        <w:t>Kirby  5</w:t>
      </w:r>
      <w:proofErr w:type="gramEnd"/>
      <w:r>
        <w:t xml:space="preserve">. Troy </w:t>
      </w:r>
      <w:proofErr w:type="gramStart"/>
      <w:r>
        <w:t>Cramer  6</w:t>
      </w:r>
      <w:proofErr w:type="gramEnd"/>
      <w:r>
        <w:t xml:space="preserve">. Ronnie Garlock III  </w:t>
      </w:r>
    </w:p>
    <w:p w14:paraId="2309F69D" w14:textId="13C5B4EE" w:rsidR="00C96C2A" w:rsidRDefault="00C96C2A">
      <w:r>
        <w:t>DNF: Brian Gordon</w:t>
      </w:r>
    </w:p>
    <w:p w14:paraId="22BAD0ED" w14:textId="73EDCBFE" w:rsidR="00C96C2A" w:rsidRDefault="00C96C2A"/>
    <w:p w14:paraId="04B7BC73" w14:textId="704AA769" w:rsidR="00C96C2A" w:rsidRDefault="00C96C2A">
      <w:r>
        <w:t>4 Cylinder Strictly Stocks (9 cars):</w:t>
      </w:r>
    </w:p>
    <w:p w14:paraId="7B05670B" w14:textId="43C05B08" w:rsidR="00C96C2A" w:rsidRDefault="00C96C2A">
      <w:r>
        <w:t xml:space="preserve">1. Justin </w:t>
      </w:r>
      <w:proofErr w:type="gramStart"/>
      <w:r>
        <w:t>Williamson  2</w:t>
      </w:r>
      <w:proofErr w:type="gramEnd"/>
      <w:r>
        <w:t xml:space="preserve">. Travis </w:t>
      </w:r>
      <w:proofErr w:type="gramStart"/>
      <w:r>
        <w:t>Semple  3</w:t>
      </w:r>
      <w:proofErr w:type="gramEnd"/>
      <w:r>
        <w:t xml:space="preserve">. Steven </w:t>
      </w:r>
      <w:proofErr w:type="gramStart"/>
      <w:r>
        <w:t>Jacobs  4</w:t>
      </w:r>
      <w:proofErr w:type="gramEnd"/>
      <w:r>
        <w:t xml:space="preserve">. Mike Krepps, Jr.  5. Kayla </w:t>
      </w:r>
      <w:proofErr w:type="spellStart"/>
      <w:proofErr w:type="gramStart"/>
      <w:r>
        <w:t>Bookwalter</w:t>
      </w:r>
      <w:proofErr w:type="spellEnd"/>
      <w:r>
        <w:t xml:space="preserve">  6</w:t>
      </w:r>
      <w:proofErr w:type="gramEnd"/>
      <w:r>
        <w:t xml:space="preserve">. Daniel </w:t>
      </w:r>
      <w:proofErr w:type="spellStart"/>
      <w:proofErr w:type="gramStart"/>
      <w:r>
        <w:t>Eitnier</w:t>
      </w:r>
      <w:proofErr w:type="spellEnd"/>
      <w:r>
        <w:t xml:space="preserve">  7</w:t>
      </w:r>
      <w:proofErr w:type="gramEnd"/>
      <w:r>
        <w:t>. Charlie Stallman (</w:t>
      </w:r>
      <w:proofErr w:type="gramStart"/>
      <w:r>
        <w:t>DNF)  8</w:t>
      </w:r>
      <w:proofErr w:type="gramEnd"/>
      <w:r>
        <w:t xml:space="preserve">. Jesse </w:t>
      </w:r>
      <w:proofErr w:type="spellStart"/>
      <w:r>
        <w:t>Matney</w:t>
      </w:r>
      <w:proofErr w:type="spellEnd"/>
      <w:r>
        <w:t xml:space="preserve"> (</w:t>
      </w:r>
      <w:proofErr w:type="gramStart"/>
      <w:r>
        <w:t>DNF)  9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Spriggs (</w:t>
      </w:r>
      <w:proofErr w:type="gramStart"/>
      <w:r>
        <w:t>DNF)  10</w:t>
      </w:r>
      <w:proofErr w:type="gramEnd"/>
      <w:r>
        <w:t>. Gary Guise (DNF)</w:t>
      </w:r>
      <w:bookmarkStart w:id="0" w:name="_GoBack"/>
      <w:bookmarkEnd w:id="0"/>
    </w:p>
    <w:p w14:paraId="11DE1A59" w14:textId="77777777" w:rsidR="00C96C2A" w:rsidRDefault="00C96C2A"/>
    <w:sectPr w:rsidR="00C9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2A"/>
    <w:rsid w:val="00C96C2A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D0BC"/>
  <w15:chartTrackingRefBased/>
  <w15:docId w15:val="{FE379DA1-B573-4796-8732-E2A57F40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2018-06-30T12:32:00Z</dcterms:created>
  <dcterms:modified xsi:type="dcterms:W3CDTF">2018-06-30T12:40:00Z</dcterms:modified>
</cp:coreProperties>
</file>