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D" w:rsidRDefault="00C134A5">
      <w:r>
        <w:t xml:space="preserve">Friday, August </w:t>
      </w:r>
      <w:r w:rsidR="009A63FF">
        <w:t>9</w:t>
      </w:r>
      <w:r w:rsidR="009A63FF" w:rsidRPr="009A63FF">
        <w:rPr>
          <w:vertAlign w:val="superscript"/>
        </w:rPr>
        <w:t>th</w:t>
      </w:r>
      <w:r w:rsidR="009A63FF">
        <w:t xml:space="preserve"> Results</w:t>
      </w:r>
      <w:bookmarkStart w:id="0" w:name="_GoBack"/>
      <w:bookmarkEnd w:id="0"/>
    </w:p>
    <w:p w:rsidR="00C134A5" w:rsidRDefault="00C134A5">
      <w:r>
        <w:t>“Night of Power”</w:t>
      </w:r>
    </w:p>
    <w:p w:rsidR="00C134A5" w:rsidRDefault="00C134A5"/>
    <w:p w:rsidR="00C134A5" w:rsidRDefault="00C134A5">
      <w:r>
        <w:t>All Things Automotive NE Ultimate Super Late Models (26 cars):</w:t>
      </w:r>
    </w:p>
    <w:p w:rsidR="00C134A5" w:rsidRDefault="00C134A5">
      <w:r>
        <w:t>1. Gregg Sattterlee  2. Jason Covert  3. Austin Hubbard  4. Jared Miley  5. Colbey Frye  6. Justin Weaver  7. Dylan Yoder  8. Randy Burkholder  9. Kyle Lee  10. Matt Cosner  11. Nick Dickson  12. Devin Hart  13. Shaun Jones  14. Ryan Walls  15. Bryan Bernheisel  16. Jakob Piper  17. Frankie Gordon (DNF)  18. Tyler Bare (DNF)  19. Jennae Piper (DNF)  20. Steve Kent (DNF)  21. Kirk Baker (DNF)  22. Jake Moser (DNF)  23. Jamie Lathroum (DNF)  24. Dillan Stake (DNF)  25. Kyle Moser (DNF)</w:t>
      </w:r>
    </w:p>
    <w:p w:rsidR="00C134A5" w:rsidRDefault="00C134A5">
      <w:r>
        <w:t>DNS: Andy Fries</w:t>
      </w:r>
    </w:p>
    <w:p w:rsidR="00C134A5" w:rsidRDefault="00C134A5">
      <w:r>
        <w:t>Whitetail Resorts Fast Time: Colbey Frye</w:t>
      </w:r>
    </w:p>
    <w:p w:rsidR="00C134A5" w:rsidRDefault="00C134A5">
      <w:r>
        <w:t>Mike O’Brien Hard Luck Award – Kirk Baker</w:t>
      </w:r>
    </w:p>
    <w:p w:rsidR="00C134A5" w:rsidRDefault="00C134A5"/>
    <w:p w:rsidR="00C134A5" w:rsidRDefault="00C134A5">
      <w:r>
        <w:t>PASS/IMCA 305 Sprints (25 cars):</w:t>
      </w:r>
    </w:p>
    <w:p w:rsidR="00C134A5" w:rsidRDefault="00C134A5">
      <w:r>
        <w:t>1. Doug Dodson  2. Drew Ritchey  3. Ryan Lynn  4. Christian Rumsey  5. Zach Newlin  6. John Walp  7. Jonathon Jones  8. Devin Adams  9. Tom Carberry  10. Dave Grube  11. Russel Hammaker  12. Scott Ellerman  13. Johnny Yanek  14. Brad Mellott  15. Jake Frye  16. Eric Mathiot  17. Donnie Hendershot  18. Randy Sterling (DNF)  19. Kurt Knepper (DNF)  20. Kyle Keen (DNF)  21. Mike Alleman (DNF)  22. Jim “Cowboy” Kennedy (DNF)  23. Larry McVey (DNF)  24. “Nitro” Nick Sweigert (DNF) 25. Keith Prutzman (DNF)</w:t>
      </w:r>
    </w:p>
    <w:p w:rsidR="00C134A5" w:rsidRDefault="00C134A5">
      <w:r>
        <w:t>Mike O’Brien Hard Luck Award – Mike Alleman</w:t>
      </w:r>
    </w:p>
    <w:p w:rsidR="00C134A5" w:rsidRDefault="00C134A5"/>
    <w:p w:rsidR="00C134A5" w:rsidRDefault="00C134A5">
      <w:r>
        <w:t>Troy Swindell Trucking Mid Atlantic Modifieds (21 cars):</w:t>
      </w:r>
    </w:p>
    <w:p w:rsidR="00C134A5" w:rsidRDefault="00C134A5">
      <w:r>
        <w:t xml:space="preserve">1. Jason Bookover  2. Robert Garnes  3. Brad Kling  4. Mike Altobeli  5. Ray Kable  6. Alyssa Rowe  7. Tim Fedder  8. Jimmy Jesmer, Jr.  9. Ken Singer  10. Mike Altobeli, Jr.  11. Tim Schulte  12. Andy Bosley  13. Frank Dibella  14. Rick Potter (DNF)  15. Mike Walls (DNF)  16. Kyle Lloyd (DNF)  17. Beau Aikey (DNF)  18. Mike Corbin (DNF)  </w:t>
      </w:r>
    </w:p>
    <w:p w:rsidR="00C134A5" w:rsidRDefault="00C134A5">
      <w:r>
        <w:t>DNS: Gary Warehime, Josh Hughes</w:t>
      </w:r>
    </w:p>
    <w:p w:rsidR="00244265" w:rsidRDefault="00244265">
      <w:r>
        <w:t>Mike O’Brien Hard Luck Award – Rick Potter</w:t>
      </w:r>
    </w:p>
    <w:p w:rsidR="00C134A5" w:rsidRDefault="00C134A5"/>
    <w:p w:rsidR="00C134A5" w:rsidRDefault="00C134A5"/>
    <w:sectPr w:rsidR="00C1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A5"/>
    <w:rsid w:val="00244265"/>
    <w:rsid w:val="009A63FF"/>
    <w:rsid w:val="00C134A5"/>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5CB0F-EC77-4179-8BDF-3219330C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2019-08-10T12:13:00Z</dcterms:created>
  <dcterms:modified xsi:type="dcterms:W3CDTF">2019-08-10T12:26:00Z</dcterms:modified>
</cp:coreProperties>
</file>