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71" w:rsidRDefault="00BE7771" w:rsidP="0064353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Path Valley Speedway </w:t>
      </w:r>
    </w:p>
    <w:p w:rsidR="00BE7771" w:rsidRDefault="00BE7771" w:rsidP="0064353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2019 Schedule</w:t>
      </w:r>
    </w:p>
    <w:p w:rsidR="00BE7771" w:rsidRPr="00BE7771" w:rsidRDefault="00BE7771" w:rsidP="00BE7771">
      <w:pPr>
        <w:jc w:val="center"/>
      </w:pPr>
      <w:r>
        <w:t>**</w:t>
      </w:r>
      <w:r w:rsidRPr="00BE7771">
        <w:t xml:space="preserve">May </w:t>
      </w:r>
      <w:r>
        <w:t>through October gates open at 4pm</w:t>
      </w:r>
      <w:r w:rsidRPr="00BE7771">
        <w:t>. Warm ups at 6pm</w:t>
      </w:r>
      <w:r>
        <w:t>. Friday nights will be gates at 5pm and warm ups at 7pm**</w:t>
      </w:r>
    </w:p>
    <w:p w:rsidR="00BE7771" w:rsidRDefault="00BE7771" w:rsidP="00643535">
      <w:pPr>
        <w:jc w:val="center"/>
        <w:rPr>
          <w:b/>
          <w:i/>
          <w:sz w:val="40"/>
          <w:szCs w:val="40"/>
        </w:rPr>
      </w:pPr>
    </w:p>
    <w:p w:rsidR="00B0311A" w:rsidRDefault="00B0311A" w:rsidP="00643535">
      <w:pPr>
        <w:jc w:val="center"/>
        <w:rPr>
          <w:b/>
          <w:i/>
          <w:sz w:val="40"/>
          <w:szCs w:val="40"/>
        </w:rPr>
      </w:pPr>
      <w:r w:rsidRPr="00643535">
        <w:rPr>
          <w:b/>
          <w:i/>
          <w:sz w:val="40"/>
          <w:szCs w:val="40"/>
        </w:rPr>
        <w:t>March</w:t>
      </w:r>
    </w:p>
    <w:p w:rsidR="00B0311A" w:rsidRPr="00A036CC" w:rsidRDefault="00B0311A" w:rsidP="00A036CC">
      <w:pPr>
        <w:jc w:val="center"/>
        <w:rPr>
          <w:b/>
        </w:rPr>
      </w:pPr>
      <w:r w:rsidRPr="00A036CC">
        <w:rPr>
          <w:b/>
        </w:rPr>
        <w:t>(Gates open at 3PM, Warm ups at 5PM)</w:t>
      </w:r>
    </w:p>
    <w:p w:rsidR="00B0311A" w:rsidRPr="00A036CC" w:rsidRDefault="00B0311A">
      <w:pPr>
        <w:rPr>
          <w:b/>
        </w:rPr>
      </w:pPr>
    </w:p>
    <w:p w:rsidR="00B0311A" w:rsidRDefault="00B0311A">
      <w:r>
        <w:t>Saturday, March 9</w:t>
      </w:r>
      <w:r w:rsidRPr="004C6335">
        <w:rPr>
          <w:vertAlign w:val="superscript"/>
        </w:rPr>
        <w:t>th</w:t>
      </w:r>
      <w:r>
        <w:t xml:space="preserve"> – Open Practice</w:t>
      </w:r>
      <w:r w:rsidR="004F5AA1">
        <w:t xml:space="preserve"> (Noon-4pm)</w:t>
      </w:r>
    </w:p>
    <w:p w:rsidR="00B0311A" w:rsidRDefault="00B0311A"/>
    <w:p w:rsidR="00B0311A" w:rsidRDefault="00B0311A">
      <w:r>
        <w:t>Saturday, March 16</w:t>
      </w:r>
      <w:r w:rsidRPr="004C6335">
        <w:rPr>
          <w:vertAlign w:val="superscript"/>
        </w:rPr>
        <w:t>th</w:t>
      </w:r>
      <w:r>
        <w:t xml:space="preserve"> – Open Practice</w:t>
      </w:r>
      <w:r w:rsidR="004F5AA1">
        <w:t xml:space="preserve"> (Noon – 4pm)</w:t>
      </w:r>
      <w:bookmarkStart w:id="0" w:name="_GoBack"/>
      <w:bookmarkEnd w:id="0"/>
    </w:p>
    <w:p w:rsidR="00B0311A" w:rsidRDefault="00B0311A"/>
    <w:p w:rsidR="00B0311A" w:rsidRDefault="00B0311A">
      <w:r>
        <w:t>Saturday, March 23</w:t>
      </w:r>
      <w:r w:rsidRPr="004C6335">
        <w:rPr>
          <w:vertAlign w:val="superscript"/>
        </w:rPr>
        <w:t>rd</w:t>
      </w:r>
      <w:r>
        <w:t xml:space="preserve"> – SEASON OPENER – 270cc Micros – 600cc Micros – 4 Cylinder Thunder Cars – 4 Cylinder Strictly Stocks – PASS/IMCA 305 Sprints</w:t>
      </w:r>
    </w:p>
    <w:p w:rsidR="00B0311A" w:rsidRDefault="00B0311A"/>
    <w:p w:rsidR="00B0311A" w:rsidRDefault="00B0311A"/>
    <w:p w:rsidR="00B0311A" w:rsidRDefault="00B0311A" w:rsidP="0085406B">
      <w:r>
        <w:t>Saturday, March 30</w:t>
      </w:r>
      <w:r w:rsidRPr="0085406B">
        <w:t>th</w:t>
      </w:r>
      <w:r>
        <w:t xml:space="preserve"> –Wingless Super Sportsman – </w:t>
      </w:r>
      <w:smartTag w:uri="urn:schemas-microsoft-com:office:smarttags" w:element="place">
        <w:r>
          <w:t>Central PA</w:t>
        </w:r>
      </w:smartTag>
      <w:r>
        <w:t xml:space="preserve"> Legends - 270cc Micros – 600cc Micros – 4 Cylinder Thunder Cars </w:t>
      </w:r>
    </w:p>
    <w:p w:rsidR="00B0311A" w:rsidRDefault="00B0311A" w:rsidP="0085406B"/>
    <w:p w:rsidR="00B0311A" w:rsidRPr="00643535" w:rsidRDefault="00B0311A" w:rsidP="00643535">
      <w:pPr>
        <w:jc w:val="center"/>
        <w:rPr>
          <w:b/>
          <w:i/>
          <w:sz w:val="40"/>
          <w:szCs w:val="40"/>
        </w:rPr>
      </w:pPr>
      <w:r w:rsidRPr="00643535">
        <w:rPr>
          <w:b/>
          <w:i/>
          <w:sz w:val="40"/>
          <w:szCs w:val="40"/>
        </w:rPr>
        <w:t>April</w:t>
      </w:r>
    </w:p>
    <w:p w:rsidR="00B0311A" w:rsidRDefault="00BE7771" w:rsidP="00BE7771">
      <w:pPr>
        <w:jc w:val="center"/>
      </w:pPr>
      <w:r>
        <w:rPr>
          <w:b/>
        </w:rPr>
        <w:t>(</w:t>
      </w:r>
      <w:r w:rsidRPr="00A036CC">
        <w:rPr>
          <w:b/>
        </w:rPr>
        <w:t>Gates open at 3PM, Warm ups at 5PM</w:t>
      </w:r>
      <w:r>
        <w:rPr>
          <w:b/>
        </w:rPr>
        <w:t>)</w:t>
      </w:r>
    </w:p>
    <w:p w:rsidR="00BE7771" w:rsidRDefault="00BE7771" w:rsidP="0085406B"/>
    <w:p w:rsidR="00B0311A" w:rsidRDefault="00B0311A" w:rsidP="0085406B">
      <w:r>
        <w:t>Saturday, April 6</w:t>
      </w:r>
      <w:r w:rsidRPr="0085406B">
        <w:rPr>
          <w:vertAlign w:val="superscript"/>
        </w:rPr>
        <w:t>th</w:t>
      </w:r>
      <w:r>
        <w:t xml:space="preserve"> – MASON </w:t>
      </w:r>
      <w:smartTag w:uri="urn:schemas-microsoft-com:office:smarttags" w:element="City">
        <w:smartTag w:uri="urn:schemas-microsoft-com:office:smarttags" w:element="place">
          <w:r>
            <w:t>DIXON</w:t>
          </w:r>
        </w:smartTag>
      </w:smartTag>
      <w:r>
        <w:t xml:space="preserve"> LATE MODEL SERIES – Mid Atlantic Modifieds – Classic Racing Series – 4 Cylinder Thunder Cars – 4 Cylinder Strictly Stocks</w:t>
      </w:r>
    </w:p>
    <w:p w:rsidR="00B0311A" w:rsidRDefault="00B0311A" w:rsidP="0085406B"/>
    <w:p w:rsidR="00B0311A" w:rsidRDefault="00B0311A" w:rsidP="0085406B">
      <w:r>
        <w:t>Saturday, April 13</w:t>
      </w:r>
      <w:r w:rsidRPr="0085406B">
        <w:rPr>
          <w:vertAlign w:val="superscript"/>
        </w:rPr>
        <w:t>th</w:t>
      </w:r>
      <w:r>
        <w:t xml:space="preserve"> – Wingless Super Sportsman – PASS/IMCA 305 Sprints - 270cc Micros – 600cc Micros – 4 Cylinder Thunder Cars – 4 Cylinder Strictly Stocks</w:t>
      </w:r>
    </w:p>
    <w:p w:rsidR="00B0311A" w:rsidRDefault="00B0311A" w:rsidP="0085406B"/>
    <w:p w:rsidR="00B0311A" w:rsidRDefault="00B0311A" w:rsidP="0085406B">
      <w:r>
        <w:t>Saturday, April 20</w:t>
      </w:r>
      <w:r w:rsidRPr="0085406B">
        <w:rPr>
          <w:vertAlign w:val="superscript"/>
        </w:rPr>
        <w:t>th</w:t>
      </w:r>
      <w:r>
        <w:t xml:space="preserve"> – Late Models - 270cc Micros – 600cc Micros – 4 Cylinder Thunder Cars – 4 Cylinder Strictly Stocks </w:t>
      </w:r>
    </w:p>
    <w:p w:rsidR="00B0311A" w:rsidRDefault="00B0311A" w:rsidP="0085406B"/>
    <w:p w:rsidR="00B0311A" w:rsidRDefault="00B0311A" w:rsidP="0085406B">
      <w:r>
        <w:t>Saturday, April 27</w:t>
      </w:r>
      <w:r w:rsidRPr="0085406B">
        <w:rPr>
          <w:vertAlign w:val="superscript"/>
        </w:rPr>
        <w:t>th</w:t>
      </w:r>
      <w:r>
        <w:t xml:space="preserve"> – Wingless Super Sportsman – </w:t>
      </w:r>
      <w:smartTag w:uri="urn:schemas-microsoft-com:office:smarttags" w:element="place">
        <w:r>
          <w:t>Central PA</w:t>
        </w:r>
      </w:smartTag>
      <w:r>
        <w:t xml:space="preserve"> Legends - 270cc Micros – 600cc Micros – 4 Cylinder Thunder Cars – 4 Cylinder Strictly Stocks</w:t>
      </w:r>
    </w:p>
    <w:p w:rsidR="00B0311A" w:rsidRDefault="00B0311A" w:rsidP="0085406B"/>
    <w:p w:rsidR="00B0311A" w:rsidRPr="00643535" w:rsidRDefault="00B0311A" w:rsidP="00643535">
      <w:pPr>
        <w:jc w:val="center"/>
        <w:rPr>
          <w:b/>
          <w:i/>
          <w:sz w:val="40"/>
          <w:szCs w:val="40"/>
        </w:rPr>
      </w:pPr>
      <w:r w:rsidRPr="00643535">
        <w:rPr>
          <w:b/>
          <w:i/>
          <w:sz w:val="40"/>
          <w:szCs w:val="40"/>
        </w:rPr>
        <w:t>May</w:t>
      </w:r>
    </w:p>
    <w:p w:rsidR="00B0311A" w:rsidRDefault="00B0311A" w:rsidP="0085406B"/>
    <w:p w:rsidR="00B0311A" w:rsidRDefault="00B0311A" w:rsidP="0085406B">
      <w:r>
        <w:t>Saturday, May 4</w:t>
      </w:r>
      <w:r w:rsidRPr="0085406B">
        <w:rPr>
          <w:vertAlign w:val="superscript"/>
        </w:rPr>
        <w:t>th</w:t>
      </w:r>
      <w:r>
        <w:t xml:space="preserve"> – Late Models – PASS/IMCA 305 Sprints - 270cc Micros – 600cc Micros – 4 Cylinder Thunder Cars </w:t>
      </w:r>
    </w:p>
    <w:p w:rsidR="00B0311A" w:rsidRDefault="00B0311A" w:rsidP="0085406B"/>
    <w:p w:rsidR="00B0311A" w:rsidRDefault="00B0311A" w:rsidP="0085406B">
      <w:r>
        <w:t>Saturday, May 11</w:t>
      </w:r>
      <w:r w:rsidRPr="0085406B">
        <w:rPr>
          <w:vertAlign w:val="superscript"/>
        </w:rPr>
        <w:t>th</w:t>
      </w:r>
      <w:r>
        <w:t xml:space="preserve"> </w:t>
      </w:r>
      <w:r>
        <w:rPr>
          <w:b/>
        </w:rPr>
        <w:t xml:space="preserve">- </w:t>
      </w:r>
      <w:r>
        <w:t>Wingless Super Sportsman – Mid Atlantic Modifieds - 270cc Micros – 600cc Micros – 4 Cylinder Thunder Cars – 4 Cylinder Strictly Stocks</w:t>
      </w:r>
    </w:p>
    <w:p w:rsidR="00B0311A" w:rsidRDefault="00B0311A" w:rsidP="0085406B"/>
    <w:p w:rsidR="00B0311A" w:rsidRDefault="00B0311A" w:rsidP="0085406B">
      <w:r>
        <w:lastRenderedPageBreak/>
        <w:t>Saturday, May 18</w:t>
      </w:r>
      <w:r w:rsidRPr="0085406B">
        <w:rPr>
          <w:vertAlign w:val="superscript"/>
        </w:rPr>
        <w:t>th</w:t>
      </w:r>
      <w:r>
        <w:t xml:space="preserve"> – Late Models – </w:t>
      </w:r>
      <w:smartTag w:uri="urn:schemas-microsoft-com:office:smarttags" w:element="place">
        <w:r>
          <w:t>Central PA</w:t>
        </w:r>
      </w:smartTag>
      <w:r>
        <w:t xml:space="preserve"> Legends - 270cc Micros – 600cc Micros – 4 Cylinder Thunder Cars – 4 Cylinder Strictly Stocks</w:t>
      </w:r>
    </w:p>
    <w:p w:rsidR="00B0311A" w:rsidRDefault="00B0311A" w:rsidP="0085406B"/>
    <w:p w:rsidR="00B0311A" w:rsidRDefault="00B0311A" w:rsidP="0085406B">
      <w:r>
        <w:t>Saturday, May 25</w:t>
      </w:r>
      <w:r w:rsidRPr="0085406B">
        <w:rPr>
          <w:vertAlign w:val="superscript"/>
        </w:rPr>
        <w:t>th</w:t>
      </w:r>
      <w:r>
        <w:t xml:space="preserve"> – </w:t>
      </w:r>
      <w:r>
        <w:rPr>
          <w:b/>
        </w:rPr>
        <w:t xml:space="preserve">BRITTON FINKENBINDER MEMORIAL - </w:t>
      </w:r>
      <w:r>
        <w:t>Wingless Super Sportsman – Penn Mar Vintage - 270cc Micros – 600cc Micros – 4 Cylinder Thunder Cars – 4 Cylinder Strictly Stocks</w:t>
      </w:r>
    </w:p>
    <w:p w:rsidR="00B0311A" w:rsidRDefault="00B0311A" w:rsidP="0085406B"/>
    <w:p w:rsidR="00B0311A" w:rsidRDefault="00B0311A" w:rsidP="00643535">
      <w:pPr>
        <w:jc w:val="center"/>
        <w:rPr>
          <w:b/>
          <w:i/>
          <w:sz w:val="40"/>
          <w:szCs w:val="40"/>
        </w:rPr>
      </w:pPr>
    </w:p>
    <w:p w:rsidR="00B0311A" w:rsidRDefault="00B0311A" w:rsidP="00643535">
      <w:pPr>
        <w:jc w:val="center"/>
        <w:rPr>
          <w:b/>
          <w:i/>
          <w:sz w:val="40"/>
          <w:szCs w:val="40"/>
        </w:rPr>
      </w:pPr>
    </w:p>
    <w:p w:rsidR="00B0311A" w:rsidRPr="00643535" w:rsidRDefault="00B0311A" w:rsidP="00643535">
      <w:pPr>
        <w:jc w:val="center"/>
        <w:rPr>
          <w:b/>
          <w:i/>
          <w:sz w:val="40"/>
          <w:szCs w:val="40"/>
        </w:rPr>
      </w:pPr>
      <w:r w:rsidRPr="00643535">
        <w:rPr>
          <w:b/>
          <w:i/>
          <w:sz w:val="40"/>
          <w:szCs w:val="40"/>
        </w:rPr>
        <w:t>June</w:t>
      </w:r>
    </w:p>
    <w:p w:rsidR="00B0311A" w:rsidRDefault="00B0311A" w:rsidP="0085406B"/>
    <w:p w:rsidR="00B0311A" w:rsidRDefault="00B0311A" w:rsidP="0085406B">
      <w:r>
        <w:t>Saturday, June 1</w:t>
      </w:r>
      <w:r w:rsidRPr="0085406B">
        <w:rPr>
          <w:vertAlign w:val="superscript"/>
        </w:rPr>
        <w:t>st</w:t>
      </w:r>
      <w:r>
        <w:t xml:space="preserve"> – Penn Mar Vintage - 270cc Micros – 600cc Micros – 4 Cylinder Thunder Cars – 4 Cylinder Strictly Stocks</w:t>
      </w:r>
    </w:p>
    <w:p w:rsidR="00B0311A" w:rsidRDefault="00B0311A" w:rsidP="0085406B"/>
    <w:p w:rsidR="00B0311A" w:rsidRDefault="00B0311A" w:rsidP="0085406B">
      <w:r>
        <w:t>Saturday, June 8</w:t>
      </w:r>
      <w:r w:rsidRPr="0085406B">
        <w:rPr>
          <w:vertAlign w:val="superscript"/>
        </w:rPr>
        <w:t>th</w:t>
      </w:r>
      <w:r>
        <w:t xml:space="preserve"> – Late Models - 270cc Micros – 600cc Micros – 4 Cylinder Thunder Cars – 4 Cylinder Strictly Stocks</w:t>
      </w:r>
    </w:p>
    <w:p w:rsidR="00B0311A" w:rsidRDefault="00B0311A" w:rsidP="0085406B"/>
    <w:p w:rsidR="00B0311A" w:rsidRDefault="00B0311A" w:rsidP="0085406B">
      <w:r>
        <w:t>Saturday, June 15</w:t>
      </w:r>
      <w:r w:rsidRPr="00B54B48">
        <w:rPr>
          <w:vertAlign w:val="superscript"/>
        </w:rPr>
        <w:t>th</w:t>
      </w:r>
      <w:r>
        <w:t xml:space="preserve"> – Mid Atlantic Modifieds – Wingless Super Sportsman - 270cc Micros – 600cc Micros – 4 Cylinder Thunder Cars – 4 Cylinder Strictly Stocks</w:t>
      </w:r>
    </w:p>
    <w:p w:rsidR="00B0311A" w:rsidRDefault="00B0311A" w:rsidP="0085406B"/>
    <w:p w:rsidR="00B0311A" w:rsidRDefault="00B0311A" w:rsidP="0085406B">
      <w:r>
        <w:t>Saturday, June 22</w:t>
      </w:r>
      <w:r w:rsidRPr="00B54B48">
        <w:rPr>
          <w:vertAlign w:val="superscript"/>
        </w:rPr>
        <w:t>nd</w:t>
      </w:r>
      <w:r>
        <w:t xml:space="preserve"> – </w:t>
      </w:r>
      <w:r w:rsidRPr="00C17031">
        <w:rPr>
          <w:b/>
        </w:rPr>
        <w:t>AUSTIN GELWICK MEMORIAL</w:t>
      </w:r>
      <w:r>
        <w:t xml:space="preserve">- </w:t>
      </w:r>
      <w:r w:rsidRPr="005139E7">
        <w:rPr>
          <w:b/>
        </w:rPr>
        <w:t>T</w:t>
      </w:r>
      <w:r>
        <w:rPr>
          <w:b/>
        </w:rPr>
        <w:t xml:space="preserve">OPLESS </w:t>
      </w:r>
      <w:r w:rsidRPr="005139E7">
        <w:rPr>
          <w:b/>
        </w:rPr>
        <w:t>LATE MODELS ($1,000 to win)</w:t>
      </w:r>
      <w:r>
        <w:t xml:space="preserve"> – Central PA Legends - 270cc Micros – 600cc Micros – 4 Cylinder Thunder Cars – 4 Cylinder Strictly Stocks</w:t>
      </w:r>
    </w:p>
    <w:p w:rsidR="00B0311A" w:rsidRDefault="00B0311A" w:rsidP="0085406B">
      <w:r>
        <w:t xml:space="preserve">**TOPLESS WINNER GUARANTEED A STARTING SPOT IN THE FRANK SAGI TRIBUTE AT </w:t>
      </w:r>
      <w:smartTag w:uri="urn:schemas-microsoft-com:office:smarttags" w:element="PlaceType">
        <w:r>
          <w:t>HAGERSTOWN</w:t>
        </w:r>
      </w:smartTag>
      <w:r>
        <w:t xml:space="preserve"> </w:t>
      </w:r>
      <w:smartTag w:uri="urn:schemas-microsoft-com:office:smarttags" w:element="PlaceType">
        <w:r>
          <w:t>SPEEDWAY</w:t>
        </w:r>
      </w:smartTag>
      <w:r>
        <w:t>**</w:t>
      </w:r>
    </w:p>
    <w:p w:rsidR="00B0311A" w:rsidRDefault="00B0311A" w:rsidP="0085406B"/>
    <w:p w:rsidR="00B0311A" w:rsidRDefault="00B0311A" w:rsidP="0085406B">
      <w:r>
        <w:t>Saturday, June 29</w:t>
      </w:r>
      <w:r w:rsidRPr="00B54B48">
        <w:rPr>
          <w:vertAlign w:val="superscript"/>
        </w:rPr>
        <w:t>th</w:t>
      </w:r>
      <w:r>
        <w:t xml:space="preserve"> – PASS/IMCA 305 Sprints – Wingless Super Sportsman - 270cc Micros – 600cc Micros – 4 Cylinder Thunder Cars – 4 Cylinder Strictly Stocks</w:t>
      </w:r>
    </w:p>
    <w:p w:rsidR="00B0311A" w:rsidRDefault="00B0311A" w:rsidP="0085406B"/>
    <w:p w:rsidR="00B0311A" w:rsidRPr="00643535" w:rsidRDefault="00B0311A" w:rsidP="00643535">
      <w:pPr>
        <w:jc w:val="center"/>
        <w:rPr>
          <w:b/>
          <w:i/>
          <w:sz w:val="40"/>
          <w:szCs w:val="40"/>
        </w:rPr>
      </w:pPr>
      <w:r w:rsidRPr="00643535">
        <w:rPr>
          <w:b/>
          <w:i/>
          <w:sz w:val="40"/>
          <w:szCs w:val="40"/>
        </w:rPr>
        <w:t>July</w:t>
      </w:r>
    </w:p>
    <w:p w:rsidR="00B0311A" w:rsidRDefault="00B0311A" w:rsidP="0085406B"/>
    <w:p w:rsidR="00B0311A" w:rsidRDefault="00B0311A" w:rsidP="0085406B">
      <w:r>
        <w:t>Saturday, July 6</w:t>
      </w:r>
      <w:r w:rsidRPr="00B54B48">
        <w:rPr>
          <w:vertAlign w:val="superscript"/>
        </w:rPr>
        <w:t>th</w:t>
      </w:r>
      <w:r>
        <w:t xml:space="preserve"> – Late Models – Penn Mar Vintage - 270cc Micros – 600cc Micros – 4 Cylinder Thunder Cars – 4 Cylinder Strictly Stocks</w:t>
      </w:r>
    </w:p>
    <w:p w:rsidR="00B0311A" w:rsidRDefault="00B0311A" w:rsidP="0085406B"/>
    <w:p w:rsidR="00B0311A" w:rsidRDefault="00B0311A" w:rsidP="0085406B">
      <w:r>
        <w:t>Saturday, July 13</w:t>
      </w:r>
      <w:r w:rsidRPr="00B54B48">
        <w:rPr>
          <w:vertAlign w:val="superscript"/>
        </w:rPr>
        <w:t>th</w:t>
      </w:r>
      <w:r>
        <w:t xml:space="preserve"> – </w:t>
      </w:r>
      <w:r>
        <w:rPr>
          <w:b/>
        </w:rPr>
        <w:t xml:space="preserve">KIDS NIGHT- </w:t>
      </w:r>
      <w:r>
        <w:t>Wingless Super Sportsman – PASS/IMCA 305 Sprints - 270cc Micros – 600cc Micros – 4 Cylinder Thunder Cars – 4 Cylinder Strictly Stocks</w:t>
      </w:r>
    </w:p>
    <w:p w:rsidR="00B0311A" w:rsidRDefault="00B0311A" w:rsidP="0085406B"/>
    <w:p w:rsidR="00B0311A" w:rsidRDefault="00B0311A" w:rsidP="0085406B">
      <w:r>
        <w:t>Friday, July 19</w:t>
      </w:r>
      <w:r w:rsidRPr="00B54B48">
        <w:rPr>
          <w:vertAlign w:val="superscript"/>
        </w:rPr>
        <w:t>th</w:t>
      </w:r>
      <w:r>
        <w:t xml:space="preserve"> – </w:t>
      </w:r>
      <w:r w:rsidRPr="004B7311">
        <w:rPr>
          <w:b/>
        </w:rPr>
        <w:t>THUNDER IN THE VALLEY NIGHT 1</w:t>
      </w:r>
      <w:r>
        <w:t xml:space="preserve"> – Late Models – 600cc Micros – 4 Cylinder Thunder Cars – 4 Cylinder Strictly Stocks (DOUBLE POINTS ALL CLASSES)</w:t>
      </w:r>
    </w:p>
    <w:p w:rsidR="00B0311A" w:rsidRDefault="00B0311A" w:rsidP="0085406B"/>
    <w:p w:rsidR="00B0311A" w:rsidRDefault="00B0311A" w:rsidP="0085406B">
      <w:r>
        <w:t>Saturday, July 20</w:t>
      </w:r>
      <w:r w:rsidRPr="00B54B48">
        <w:rPr>
          <w:vertAlign w:val="superscript"/>
        </w:rPr>
        <w:t>th</w:t>
      </w:r>
      <w:r>
        <w:t xml:space="preserve"> – </w:t>
      </w:r>
      <w:r w:rsidRPr="004B7311">
        <w:rPr>
          <w:b/>
        </w:rPr>
        <w:t>THUNDER IN THE VALLEY NIGHT 2</w:t>
      </w:r>
      <w:r>
        <w:t xml:space="preserve"> - Late Models – Classic Racing Series - 270cc Micros – 600cc Micros – 4 Cylinder Thunder Cars – 4 Cylinder Strictly Stocks</w:t>
      </w:r>
    </w:p>
    <w:p w:rsidR="00B0311A" w:rsidRDefault="00B0311A" w:rsidP="0085406B"/>
    <w:p w:rsidR="00B0311A" w:rsidRDefault="00B0311A" w:rsidP="0085406B">
      <w:r>
        <w:t>Saturday, July 27</w:t>
      </w:r>
      <w:r w:rsidRPr="00B54B48">
        <w:rPr>
          <w:vertAlign w:val="superscript"/>
        </w:rPr>
        <w:t>th</w:t>
      </w:r>
      <w:r>
        <w:t xml:space="preserve"> – Wingless Super Sportsman – Mid Atlantic Modifieds - 270cc Micros – 600cc Micros – 4 Cylinder Thunder Cars – 4 Cylinder Strictly Stocks</w:t>
      </w:r>
    </w:p>
    <w:p w:rsidR="00B0311A" w:rsidRDefault="00B0311A" w:rsidP="0085406B"/>
    <w:p w:rsidR="00B0311A" w:rsidRPr="00643535" w:rsidRDefault="00B0311A" w:rsidP="00643535">
      <w:pPr>
        <w:jc w:val="center"/>
        <w:rPr>
          <w:b/>
          <w:i/>
          <w:sz w:val="40"/>
          <w:szCs w:val="40"/>
        </w:rPr>
      </w:pPr>
      <w:r w:rsidRPr="00643535">
        <w:rPr>
          <w:b/>
          <w:i/>
          <w:sz w:val="40"/>
          <w:szCs w:val="40"/>
        </w:rPr>
        <w:lastRenderedPageBreak/>
        <w:t>August</w:t>
      </w:r>
    </w:p>
    <w:p w:rsidR="00B0311A" w:rsidRDefault="00B0311A" w:rsidP="0085406B"/>
    <w:p w:rsidR="00B0311A" w:rsidRDefault="00B0311A" w:rsidP="0085406B">
      <w:r>
        <w:t>Thursday, August 1</w:t>
      </w:r>
      <w:r w:rsidRPr="00B54B48">
        <w:rPr>
          <w:vertAlign w:val="superscript"/>
        </w:rPr>
        <w:t>st</w:t>
      </w:r>
      <w:r>
        <w:t xml:space="preserve"> – USAC Midgets – Wingless Super Sportsman (Time trials) + PA 600 Sprint Week</w:t>
      </w:r>
    </w:p>
    <w:p w:rsidR="00B0311A" w:rsidRDefault="00B0311A" w:rsidP="0085406B"/>
    <w:p w:rsidR="00B0311A" w:rsidRDefault="00B0311A" w:rsidP="0085406B">
      <w:r>
        <w:t>Saturday, August 3</w:t>
      </w:r>
      <w:r w:rsidRPr="00B54B48">
        <w:rPr>
          <w:vertAlign w:val="superscript"/>
        </w:rPr>
        <w:t>rd</w:t>
      </w:r>
      <w:r>
        <w:t xml:space="preserve"> – 3</w:t>
      </w:r>
      <w:r w:rsidRPr="00B54B48">
        <w:rPr>
          <w:vertAlign w:val="superscript"/>
        </w:rPr>
        <w:t>rd</w:t>
      </w:r>
      <w:r>
        <w:t xml:space="preserve"> ANNUAL CENTRAL PA LEGENDS SUMMER SLAM ($500 to win, time trials) – Late Models - 270cc Micros – 600cc Micros – 4 Cylinder Thunder Cars – 4 Cylinder Strictly Stocks</w:t>
      </w:r>
    </w:p>
    <w:p w:rsidR="00B0311A" w:rsidRDefault="00B0311A" w:rsidP="0085406B"/>
    <w:p w:rsidR="00B0311A" w:rsidRDefault="00B0311A" w:rsidP="0085406B">
      <w:r>
        <w:t>Friday, August 9</w:t>
      </w:r>
      <w:r w:rsidRPr="00B54B48">
        <w:rPr>
          <w:vertAlign w:val="superscript"/>
        </w:rPr>
        <w:t>th</w:t>
      </w:r>
      <w:r>
        <w:t xml:space="preserve"> – </w:t>
      </w:r>
      <w:r w:rsidRPr="004B7311">
        <w:rPr>
          <w:b/>
        </w:rPr>
        <w:t>NIGHT OF POWER</w:t>
      </w:r>
      <w:r>
        <w:t>, Northeast Ultimate Super Late Model Series ($3,000 to win) – PASS/IMCA 305 Sprints – Mid Atlantic Modifieds</w:t>
      </w:r>
    </w:p>
    <w:p w:rsidR="00B0311A" w:rsidRDefault="00B0311A" w:rsidP="0085406B"/>
    <w:p w:rsidR="00B0311A" w:rsidRDefault="00B0311A" w:rsidP="0085406B">
      <w:r>
        <w:t>Saturday, August 10</w:t>
      </w:r>
      <w:r w:rsidRPr="00B54B48">
        <w:rPr>
          <w:vertAlign w:val="superscript"/>
        </w:rPr>
        <w:t>th</w:t>
      </w:r>
      <w:r>
        <w:t xml:space="preserve"> – </w:t>
      </w:r>
      <w:r w:rsidRPr="00B84AE0">
        <w:rPr>
          <w:b/>
        </w:rPr>
        <w:t>JUNE O’DONNELL MEMORIAL</w:t>
      </w:r>
      <w:r>
        <w:t xml:space="preserve"> - Wingless Super Sportsman - 270cc Micros – 600cc Micros – 4 Cylinder Thunder Cars – 4 Cylinder Strictly Stocks</w:t>
      </w:r>
    </w:p>
    <w:p w:rsidR="00B0311A" w:rsidRDefault="00B0311A" w:rsidP="0085406B"/>
    <w:p w:rsidR="00B0311A" w:rsidRDefault="00B0311A" w:rsidP="0085406B">
      <w:r>
        <w:t>Saturday, August 17</w:t>
      </w:r>
      <w:r w:rsidRPr="00B54B48">
        <w:rPr>
          <w:vertAlign w:val="superscript"/>
        </w:rPr>
        <w:t>th</w:t>
      </w:r>
      <w:r>
        <w:t xml:space="preserve"> – Late Models – PASS/IMCA 305 Sprints - 270cc Micros – 600cc Micros – 4 Cylinder Thunder Cars – 4 Cylinder Strictly Stocks</w:t>
      </w:r>
    </w:p>
    <w:p w:rsidR="00B0311A" w:rsidRDefault="00B0311A" w:rsidP="0085406B"/>
    <w:p w:rsidR="00B0311A" w:rsidRDefault="00B0311A" w:rsidP="0085406B">
      <w:r>
        <w:t>Friday, August 23</w:t>
      </w:r>
      <w:r w:rsidRPr="00B54B48">
        <w:rPr>
          <w:vertAlign w:val="superscript"/>
        </w:rPr>
        <w:t>rd</w:t>
      </w:r>
      <w:r>
        <w:t xml:space="preserve"> – </w:t>
      </w:r>
      <w:r w:rsidRPr="004B7311">
        <w:rPr>
          <w:b/>
        </w:rPr>
        <w:t>RUMBLE IN THE BULLRING NIGHT 1</w:t>
      </w:r>
      <w:r>
        <w:t xml:space="preserve">- </w:t>
      </w:r>
      <w:r w:rsidRPr="004B7311">
        <w:rPr>
          <w:b/>
        </w:rPr>
        <w:t>BONFIRE NIGHT</w:t>
      </w:r>
      <w:r>
        <w:t xml:space="preserve"> - Wingless Super Sportsman – 600cc Micros – 4 Cylinder Thunder Cars – 4 Cylinder Strictly Stocks – Wingless 300 &amp; 500 Midgets (DOUBLE POINTS ALL CLASSES) </w:t>
      </w:r>
    </w:p>
    <w:p w:rsidR="00B0311A" w:rsidRDefault="00B0311A" w:rsidP="0085406B"/>
    <w:p w:rsidR="00B0311A" w:rsidRDefault="00B0311A" w:rsidP="0085406B">
      <w:r>
        <w:t>Saturday, August 24</w:t>
      </w:r>
      <w:r w:rsidRPr="00643535">
        <w:rPr>
          <w:vertAlign w:val="superscript"/>
        </w:rPr>
        <w:t>th</w:t>
      </w:r>
      <w:r>
        <w:t xml:space="preserve"> – </w:t>
      </w:r>
      <w:r w:rsidRPr="004B7311">
        <w:rPr>
          <w:b/>
        </w:rPr>
        <w:t>RUMBLE IN THE BULLRING NIGHT 2</w:t>
      </w:r>
      <w:r>
        <w:t>- Wingless Super Sportsman – Mid Atlantic Modifieds - 270cc Micros – 600cc Micros – 4 Cylinder Thunder Cars – 4 Cylinder Strictly Stocks</w:t>
      </w:r>
    </w:p>
    <w:p w:rsidR="00B0311A" w:rsidRDefault="00B0311A" w:rsidP="0085406B"/>
    <w:p w:rsidR="00B0311A" w:rsidRDefault="00B0311A" w:rsidP="0085406B">
      <w:r>
        <w:t>Saturday, August 31</w:t>
      </w:r>
      <w:r w:rsidRPr="00643535">
        <w:rPr>
          <w:vertAlign w:val="superscript"/>
        </w:rPr>
        <w:t>st</w:t>
      </w:r>
      <w:r>
        <w:t xml:space="preserve"> – Late Models – Penn Mar Vintage - 270cc Micros – 600cc Micros – 4 Cylinder Thunder Cars – 4 Cylinder Strictly Stocks</w:t>
      </w:r>
    </w:p>
    <w:p w:rsidR="00B0311A" w:rsidRDefault="00B0311A" w:rsidP="0085406B"/>
    <w:p w:rsidR="00B0311A" w:rsidRPr="00643535" w:rsidRDefault="00B0311A" w:rsidP="00643535">
      <w:pPr>
        <w:jc w:val="center"/>
        <w:rPr>
          <w:b/>
          <w:i/>
          <w:sz w:val="40"/>
          <w:szCs w:val="40"/>
        </w:rPr>
      </w:pPr>
      <w:r w:rsidRPr="00643535">
        <w:rPr>
          <w:b/>
          <w:i/>
          <w:sz w:val="40"/>
          <w:szCs w:val="40"/>
        </w:rPr>
        <w:t>September</w:t>
      </w:r>
    </w:p>
    <w:p w:rsidR="00B0311A" w:rsidRDefault="00B0311A" w:rsidP="0085406B"/>
    <w:p w:rsidR="00B0311A" w:rsidRDefault="00B0311A" w:rsidP="0085406B">
      <w:r>
        <w:t>Saturday, September 7</w:t>
      </w:r>
      <w:r w:rsidRPr="00643535">
        <w:rPr>
          <w:vertAlign w:val="superscript"/>
        </w:rPr>
        <w:t>th</w:t>
      </w:r>
      <w:r>
        <w:t xml:space="preserve"> – </w:t>
      </w:r>
      <w:r w:rsidRPr="00C17031">
        <w:rPr>
          <w:b/>
        </w:rPr>
        <w:t>FIRST RESPONDERS NIGHT</w:t>
      </w:r>
      <w:r>
        <w:t xml:space="preserve"> - Wingless Super Sportsman – PASS/IMCA 305 Sprints - 270cc Micros – 600cc Micros – 4 Cylinder Thunder Cars – 4 Cylinder Strictly Stocks</w:t>
      </w:r>
    </w:p>
    <w:p w:rsidR="00B0311A" w:rsidRDefault="00B0311A" w:rsidP="0085406B"/>
    <w:p w:rsidR="00B0311A" w:rsidRDefault="00B0311A" w:rsidP="0085406B">
      <w:r>
        <w:t>Saturday, September 14</w:t>
      </w:r>
      <w:r w:rsidRPr="00643535">
        <w:rPr>
          <w:vertAlign w:val="superscript"/>
        </w:rPr>
        <w:t>th</w:t>
      </w:r>
      <w:r>
        <w:t xml:space="preserve"> – Late Models – </w:t>
      </w:r>
      <w:smartTag w:uri="urn:schemas-microsoft-com:office:smarttags" w:element="PlaceType">
        <w:r>
          <w:t>Central PA</w:t>
        </w:r>
      </w:smartTag>
      <w:r>
        <w:t xml:space="preserve"> Legends - 270cc Micros – 600cc Micros – 4 Cylinder Thunder Cars – 4 Cylinder Strictly Stocks</w:t>
      </w:r>
    </w:p>
    <w:p w:rsidR="00B0311A" w:rsidRDefault="00B0311A" w:rsidP="0085406B"/>
    <w:p w:rsidR="00B0311A" w:rsidRDefault="00B0311A" w:rsidP="0085406B">
      <w:r>
        <w:t>Saturday, September 21</w:t>
      </w:r>
      <w:r w:rsidRPr="00643535">
        <w:rPr>
          <w:vertAlign w:val="superscript"/>
        </w:rPr>
        <w:t>st</w:t>
      </w:r>
      <w:r>
        <w:t xml:space="preserve"> – Wingless Super Sportsman – Wingless 300 &amp; 500 Midgets – EMMR – 4 Cylinder Thunder Cars – 4 Cylinder Strictly Stocks</w:t>
      </w:r>
    </w:p>
    <w:p w:rsidR="00B0311A" w:rsidRDefault="00B0311A" w:rsidP="0085406B"/>
    <w:p w:rsidR="00B0311A" w:rsidRDefault="00B0311A" w:rsidP="0085406B">
      <w:r>
        <w:t>Saturday, September 28</w:t>
      </w:r>
      <w:r w:rsidRPr="00643535">
        <w:rPr>
          <w:vertAlign w:val="superscript"/>
        </w:rPr>
        <w:t>th</w:t>
      </w:r>
      <w:r>
        <w:t xml:space="preserve"> – Late Models – </w:t>
      </w:r>
      <w:smartTag w:uri="urn:schemas-microsoft-com:office:smarttags" w:element="PlaceType">
        <w:r>
          <w:t>Central PA</w:t>
        </w:r>
      </w:smartTag>
      <w:r>
        <w:t xml:space="preserve"> Legends - 270cc Micros – 600cc Micros – 4 Cylinder Thunder Cars – 4 Cylinder Strictly Stocks</w:t>
      </w:r>
    </w:p>
    <w:p w:rsidR="00B0311A" w:rsidRDefault="00B0311A" w:rsidP="0085406B"/>
    <w:p w:rsidR="00B0311A" w:rsidRPr="00643535" w:rsidRDefault="00B0311A" w:rsidP="00643535">
      <w:pPr>
        <w:jc w:val="center"/>
        <w:rPr>
          <w:b/>
          <w:i/>
          <w:sz w:val="40"/>
          <w:szCs w:val="40"/>
        </w:rPr>
      </w:pPr>
      <w:r w:rsidRPr="00643535">
        <w:rPr>
          <w:b/>
          <w:i/>
          <w:sz w:val="40"/>
          <w:szCs w:val="40"/>
        </w:rPr>
        <w:t>October</w:t>
      </w:r>
    </w:p>
    <w:p w:rsidR="00B0311A" w:rsidRPr="00643535" w:rsidRDefault="00B0311A" w:rsidP="0085406B">
      <w:pPr>
        <w:rPr>
          <w:b/>
          <w:i/>
          <w:sz w:val="40"/>
          <w:szCs w:val="40"/>
        </w:rPr>
      </w:pPr>
    </w:p>
    <w:p w:rsidR="00B0311A" w:rsidRDefault="00B0311A" w:rsidP="0085406B">
      <w:r>
        <w:t>Friday, October 4</w:t>
      </w:r>
      <w:r w:rsidRPr="00643535">
        <w:rPr>
          <w:vertAlign w:val="superscript"/>
        </w:rPr>
        <w:t>th</w:t>
      </w:r>
      <w:r>
        <w:t xml:space="preserve"> – </w:t>
      </w:r>
      <w:smartTag w:uri="urn:schemas-microsoft-com:office:smarttags" w:element="PlaceType">
        <w:smartTag w:uri="urn:schemas-microsoft-com:office:smarttags" w:element="PlaceType">
          <w:r>
            <w:t>Path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</w:smartTag>
      <w:r>
        <w:t xml:space="preserve"> Nationals Day 1 (Practice/Qualifying)</w:t>
      </w:r>
    </w:p>
    <w:p w:rsidR="00B0311A" w:rsidRDefault="00B0311A" w:rsidP="0085406B"/>
    <w:p w:rsidR="00B0311A" w:rsidRDefault="00B0311A" w:rsidP="0085406B">
      <w:r>
        <w:lastRenderedPageBreak/>
        <w:t>Saturday, October 5</w:t>
      </w:r>
      <w:r w:rsidRPr="00643535">
        <w:rPr>
          <w:vertAlign w:val="superscript"/>
        </w:rPr>
        <w:t>th</w:t>
      </w:r>
      <w:r>
        <w:t xml:space="preserve"> – </w:t>
      </w:r>
      <w:smartTag w:uri="urn:schemas-microsoft-com:office:smarttags" w:element="PlaceType">
        <w:smartTag w:uri="urn:schemas-microsoft-com:office:smarttags" w:element="PlaceType">
          <w:r>
            <w:t>Path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</w:smartTag>
      <w:r>
        <w:t xml:space="preserve"> Nationals Day 2 (Features)</w:t>
      </w:r>
    </w:p>
    <w:p w:rsidR="00B0311A" w:rsidRDefault="00B0311A" w:rsidP="0085406B"/>
    <w:p w:rsidR="00B0311A" w:rsidRDefault="00B0311A" w:rsidP="0085406B">
      <w:r>
        <w:t>Saturday, October 12</w:t>
      </w:r>
      <w:r w:rsidRPr="00643535">
        <w:rPr>
          <w:vertAlign w:val="superscript"/>
        </w:rPr>
        <w:t>th</w:t>
      </w:r>
      <w:r>
        <w:t xml:space="preserve"> – Open Practice</w:t>
      </w:r>
      <w:r w:rsidR="004F5AA1">
        <w:t xml:space="preserve"> (Noon-4pm)</w:t>
      </w:r>
    </w:p>
    <w:p w:rsidR="00B0311A" w:rsidRDefault="00B0311A" w:rsidP="0085406B"/>
    <w:p w:rsidR="00B0311A" w:rsidRDefault="00B0311A" w:rsidP="0085406B">
      <w:r>
        <w:t>Saturday, October 19th - Open Practice</w:t>
      </w:r>
      <w:r w:rsidR="004F5AA1">
        <w:t xml:space="preserve"> (3PM – 6PM)</w:t>
      </w:r>
    </w:p>
    <w:p w:rsidR="00B0311A" w:rsidRDefault="00B0311A" w:rsidP="0085406B"/>
    <w:p w:rsidR="00B0311A" w:rsidRDefault="00B0311A" w:rsidP="0085406B">
      <w:r>
        <w:t>Friday, October 25</w:t>
      </w:r>
      <w:r w:rsidRPr="00643535">
        <w:rPr>
          <w:vertAlign w:val="superscript"/>
        </w:rPr>
        <w:t>th</w:t>
      </w:r>
      <w:r>
        <w:t xml:space="preserve"> – Swap Meet Setup</w:t>
      </w:r>
    </w:p>
    <w:p w:rsidR="00B0311A" w:rsidRDefault="00B0311A" w:rsidP="0085406B"/>
    <w:p w:rsidR="00B0311A" w:rsidRDefault="00B0311A" w:rsidP="0085406B">
      <w:r>
        <w:t>Saturday, October 26</w:t>
      </w:r>
      <w:r w:rsidRPr="00643535">
        <w:rPr>
          <w:vertAlign w:val="superscript"/>
        </w:rPr>
        <w:t>th</w:t>
      </w:r>
      <w:r>
        <w:t xml:space="preserve"> – Swap Meet &amp; Open Practice </w:t>
      </w:r>
    </w:p>
    <w:p w:rsidR="00B0311A" w:rsidRDefault="00B0311A" w:rsidP="0085406B"/>
    <w:p w:rsidR="00B0311A" w:rsidRDefault="00B0311A" w:rsidP="0085406B"/>
    <w:p w:rsidR="00B0311A" w:rsidRDefault="00B0311A" w:rsidP="0085406B">
      <w:r>
        <w:t>Schedule subject to change without notice</w:t>
      </w:r>
    </w:p>
    <w:p w:rsidR="00B0311A" w:rsidRDefault="00B0311A" w:rsidP="0085406B"/>
    <w:p w:rsidR="00B0311A" w:rsidRDefault="00B0311A" w:rsidP="0085406B"/>
    <w:sectPr w:rsidR="00B0311A" w:rsidSect="00D12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335"/>
    <w:rsid w:val="00091AA3"/>
    <w:rsid w:val="00166ECD"/>
    <w:rsid w:val="003B210F"/>
    <w:rsid w:val="004B7311"/>
    <w:rsid w:val="004C6335"/>
    <w:rsid w:val="004D5226"/>
    <w:rsid w:val="004F3239"/>
    <w:rsid w:val="004F5AA1"/>
    <w:rsid w:val="005139E7"/>
    <w:rsid w:val="005F2827"/>
    <w:rsid w:val="00643535"/>
    <w:rsid w:val="0085406B"/>
    <w:rsid w:val="00910253"/>
    <w:rsid w:val="00A036CC"/>
    <w:rsid w:val="00A9723F"/>
    <w:rsid w:val="00AF20EF"/>
    <w:rsid w:val="00B0311A"/>
    <w:rsid w:val="00B1735B"/>
    <w:rsid w:val="00B23397"/>
    <w:rsid w:val="00B54B48"/>
    <w:rsid w:val="00B84AE0"/>
    <w:rsid w:val="00BE7771"/>
    <w:rsid w:val="00C17031"/>
    <w:rsid w:val="00CF4B8D"/>
    <w:rsid w:val="00D127F7"/>
    <w:rsid w:val="00D55963"/>
    <w:rsid w:val="00EE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166F799-3682-4097-8E55-67C1804C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7F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4C6335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99"/>
    <w:locked/>
    <w:rsid w:val="004C6335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4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18</cp:revision>
  <dcterms:created xsi:type="dcterms:W3CDTF">2019-01-01T21:51:00Z</dcterms:created>
  <dcterms:modified xsi:type="dcterms:W3CDTF">2019-02-09T20:37:00Z</dcterms:modified>
</cp:coreProperties>
</file>